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CE9" w:rsidRDefault="00850904">
      <w:pPr>
        <w:rPr>
          <w:sz w:val="44"/>
        </w:rPr>
      </w:pPr>
      <w:r>
        <w:rPr>
          <w:noProof/>
          <w:sz w:val="36"/>
          <w:lang w:eastAsia="nl-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D36819" wp14:editId="5B4D6138">
                <wp:simplePos x="0" y="0"/>
                <wp:positionH relativeFrom="margin">
                  <wp:posOffset>2767330</wp:posOffset>
                </wp:positionH>
                <wp:positionV relativeFrom="paragraph">
                  <wp:posOffset>-4445</wp:posOffset>
                </wp:positionV>
                <wp:extent cx="3962400" cy="6400800"/>
                <wp:effectExtent l="0" t="0" r="19050" b="19050"/>
                <wp:wrapNone/>
                <wp:docPr id="7" name="Tekstv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6400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C7164" w:rsidRPr="00924D48" w:rsidRDefault="000C7164" w:rsidP="00007A26">
                            <w:pPr>
                              <w:spacing w:after="0" w:line="240" w:lineRule="auto"/>
                              <w:rPr>
                                <w:rFonts w:eastAsiaTheme="minorEastAsia" w:hAnsi="Calibri"/>
                                <w:b/>
                                <w:bCs/>
                                <w:kern w:val="24"/>
                                <w:sz w:val="28"/>
                                <w:szCs w:val="24"/>
                                <w:lang w:eastAsia="nl-NL"/>
                              </w:rPr>
                            </w:pPr>
                            <w:r w:rsidRPr="00924D48">
                              <w:rPr>
                                <w:rFonts w:eastAsiaTheme="minorEastAsia" w:hAnsi="Calibri"/>
                                <w:b/>
                                <w:bCs/>
                                <w:kern w:val="24"/>
                                <w:sz w:val="28"/>
                                <w:szCs w:val="24"/>
                                <w:lang w:eastAsia="nl-NL"/>
                              </w:rPr>
                              <w:t>kenmerken</w:t>
                            </w:r>
                          </w:p>
                          <w:p w:rsidR="000C7164" w:rsidRPr="00313DD1" w:rsidRDefault="000C7164" w:rsidP="00007A26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nl-NL"/>
                              </w:rPr>
                            </w:pPr>
                            <w:r w:rsidRPr="00313DD1">
                              <w:rPr>
                                <w:rFonts w:eastAsiaTheme="minorEastAsia" w:hAnsi="Calibri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  <w:lang w:eastAsia="nl-NL"/>
                              </w:rPr>
                              <w:t xml:space="preserve">Sociaaldemocraten </w:t>
                            </w:r>
                            <w:r w:rsidRPr="00313DD1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nl-NL"/>
                              </w:rPr>
                              <w:t>hebben de meeste macht (zij waren in het parlement de grootste partij)</w:t>
                            </w:r>
                          </w:p>
                          <w:p w:rsidR="000C7164" w:rsidRPr="00313DD1" w:rsidRDefault="000C7164" w:rsidP="00007A26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nl-NL"/>
                              </w:rPr>
                            </w:pPr>
                            <w:r w:rsidRPr="00313DD1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nl-NL"/>
                              </w:rPr>
                              <w:t xml:space="preserve">Er is een parlement (Rijksdag)  </w:t>
                            </w:r>
                            <w:r w:rsidRPr="00313DD1">
                              <w:rPr>
                                <w:rFonts w:ascii="Times New Roman" w:hAnsi="Wingdings" w:cs="Times New Roman"/>
                                <w:sz w:val="24"/>
                                <w:szCs w:val="24"/>
                                <w:lang w:eastAsia="nl-NL"/>
                              </w:rPr>
                              <w:sym w:font="Wingdings" w:char="F0E0"/>
                            </w:r>
                            <w:r w:rsidRPr="00313DD1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nl-NL"/>
                              </w:rPr>
                              <w:t xml:space="preserve"> hoogste macht </w:t>
                            </w:r>
                          </w:p>
                          <w:p w:rsidR="000C7164" w:rsidRPr="00313DD1" w:rsidRDefault="000C7164" w:rsidP="00007A26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nl-NL"/>
                              </w:rPr>
                            </w:pPr>
                            <w:r w:rsidRPr="00313DD1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nl-NL"/>
                              </w:rPr>
                              <w:t xml:space="preserve">Had te kampen met grote politieke en economische problemen door verlies WO I. </w:t>
                            </w:r>
                          </w:p>
                          <w:p w:rsidR="000C7164" w:rsidRPr="00313DD1" w:rsidRDefault="000C7164" w:rsidP="008D00EA">
                            <w:pPr>
                              <w:pStyle w:val="Lijstalinea"/>
                              <w:numPr>
                                <w:ilvl w:val="1"/>
                                <w:numId w:val="6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nl-NL"/>
                              </w:rPr>
                            </w:pPr>
                            <w:r w:rsidRPr="00313DD1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nl-NL"/>
                              </w:rPr>
                              <w:t>politiek</w:t>
                            </w:r>
                          </w:p>
                          <w:p w:rsidR="000C7164" w:rsidRPr="00313DD1" w:rsidRDefault="000C7164" w:rsidP="008D00EA">
                            <w:pPr>
                              <w:pStyle w:val="Lijstalinea"/>
                              <w:numPr>
                                <w:ilvl w:val="2"/>
                                <w:numId w:val="6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nl-NL"/>
                              </w:rPr>
                            </w:pPr>
                            <w:r w:rsidRPr="00313DD1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nl-NL"/>
                              </w:rPr>
                              <w:t>Veel Duitsers hadden geen vertrouwen in de democratie als bestuursvorm. (bijv. conservatieven, extreem</w:t>
                            </w:r>
                            <w:r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nl-NL"/>
                              </w:rPr>
                              <w:t>-</w:t>
                            </w:r>
                            <w:r w:rsidRPr="00313DD1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nl-NL"/>
                              </w:rPr>
                              <w:t>rechts: nationalisten, en extreem-links: communisten</w:t>
                            </w:r>
                          </w:p>
                          <w:p w:rsidR="000C7164" w:rsidRPr="00313DD1" w:rsidRDefault="000C7164" w:rsidP="008D00EA">
                            <w:pPr>
                              <w:pStyle w:val="Lijstalinea"/>
                              <w:numPr>
                                <w:ilvl w:val="2"/>
                                <w:numId w:val="6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nl-NL"/>
                              </w:rPr>
                            </w:pPr>
                            <w:r w:rsidRPr="00313DD1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nl-NL"/>
                              </w:rPr>
                              <w:t xml:space="preserve">Wantrouwen over de regeringsleiders i.v.m. complottheorie </w:t>
                            </w:r>
                            <w:r w:rsidRPr="00313DD1">
                              <w:rPr>
                                <w:rFonts w:eastAsiaTheme="minorEastAsia" w:hAnsi="Calibri"/>
                                <w:color w:val="FF0000"/>
                                <w:kern w:val="24"/>
                                <w:sz w:val="24"/>
                                <w:szCs w:val="24"/>
                                <w:lang w:eastAsia="nl-NL"/>
                              </w:rPr>
                              <w:t xml:space="preserve">dolkstootlegende </w:t>
                            </w:r>
                            <w:r w:rsidRPr="00313DD1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nl-NL"/>
                              </w:rPr>
                              <w:t xml:space="preserve">+ regering had getekend voor het </w:t>
                            </w:r>
                            <w:r w:rsidRPr="00313DD1">
                              <w:rPr>
                                <w:rFonts w:eastAsiaTheme="minorEastAsia" w:hAnsi="Calibri"/>
                                <w:color w:val="FF0000"/>
                                <w:kern w:val="24"/>
                                <w:sz w:val="24"/>
                                <w:szCs w:val="24"/>
                                <w:lang w:eastAsia="nl-NL"/>
                              </w:rPr>
                              <w:t xml:space="preserve">Verdrag van Versailles </w:t>
                            </w:r>
                            <w:r w:rsidRPr="00313DD1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nl-NL"/>
                              </w:rPr>
                              <w:t xml:space="preserve">(en dus voor </w:t>
                            </w:r>
                            <w:r w:rsidRPr="00313DD1">
                              <w:rPr>
                                <w:rFonts w:eastAsiaTheme="minorEastAsia" w:hAnsi="Calibri"/>
                                <w:color w:val="FF0000"/>
                                <w:kern w:val="24"/>
                                <w:sz w:val="24"/>
                                <w:szCs w:val="24"/>
                                <w:lang w:eastAsia="nl-NL"/>
                              </w:rPr>
                              <w:t>herstelbetalingen</w:t>
                            </w:r>
                            <w:r w:rsidRPr="00313DD1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nl-NL"/>
                              </w:rPr>
                              <w:t>)</w:t>
                            </w:r>
                          </w:p>
                          <w:p w:rsidR="000C7164" w:rsidRPr="00313DD1" w:rsidRDefault="000C7164" w:rsidP="008D00EA">
                            <w:pPr>
                              <w:pStyle w:val="Lijstalinea"/>
                              <w:numPr>
                                <w:ilvl w:val="1"/>
                                <w:numId w:val="6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nl-NL"/>
                              </w:rPr>
                            </w:pPr>
                            <w:r w:rsidRPr="00313DD1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nl-NL"/>
                              </w:rPr>
                              <w:t xml:space="preserve">Economisch: </w:t>
                            </w:r>
                          </w:p>
                          <w:p w:rsidR="000C7164" w:rsidRPr="00313DD1" w:rsidRDefault="000C7164" w:rsidP="008D00EA">
                            <w:pPr>
                              <w:pStyle w:val="Lijstalinea"/>
                              <w:numPr>
                                <w:ilvl w:val="2"/>
                                <w:numId w:val="6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nl-NL"/>
                              </w:rPr>
                            </w:pPr>
                            <w:r w:rsidRPr="00313DD1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nl-NL"/>
                              </w:rPr>
                              <w:t>Door herstelbetalingen en verlies industriegebieden (door bepalingen Verdrag van Versailles) grote economische problemen (werkloosheid, diepe armoede)</w:t>
                            </w:r>
                          </w:p>
                          <w:p w:rsidR="000C7164" w:rsidRPr="00313DD1" w:rsidRDefault="000C7164" w:rsidP="008D00EA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nl-NL"/>
                              </w:rPr>
                            </w:pPr>
                            <w:r w:rsidRPr="00313DD1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nl-NL"/>
                              </w:rPr>
                              <w:t>In 1924 ontvangt Duitsland geldleningen uit VS (</w:t>
                            </w:r>
                            <w:r w:rsidRPr="00313DD1">
                              <w:rPr>
                                <w:rFonts w:eastAsia="Times New Roman" w:cstheme="minorHAnsi"/>
                                <w:b/>
                                <w:color w:val="FF0000"/>
                                <w:sz w:val="24"/>
                                <w:szCs w:val="24"/>
                                <w:lang w:eastAsia="nl-NL"/>
                              </w:rPr>
                              <w:t>Dawesplan</w:t>
                            </w:r>
                            <w:r w:rsidRPr="00313DD1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nl-NL"/>
                              </w:rPr>
                              <w:t xml:space="preserve">) </w:t>
                            </w:r>
                            <w:r w:rsidRPr="00313DD1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nl-NL"/>
                              </w:rPr>
                              <w:sym w:font="Wingdings" w:char="F0E0"/>
                            </w:r>
                            <w:r w:rsidRPr="00313DD1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nl-NL"/>
                              </w:rPr>
                              <w:t xml:space="preserve"> zorgt voor economisch herstel</w:t>
                            </w:r>
                          </w:p>
                          <w:p w:rsidR="000C7164" w:rsidRDefault="000C7164" w:rsidP="008D00EA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nl-NL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nl-NL"/>
                              </w:rPr>
                              <w:t xml:space="preserve">In 1929 stopt het Dawesplan i.v.m. de </w:t>
                            </w:r>
                            <w:r w:rsidRPr="00313DD1">
                              <w:rPr>
                                <w:rFonts w:eastAsia="Times New Roman" w:cstheme="minorHAnsi"/>
                                <w:b/>
                                <w:color w:val="FF0000"/>
                                <w:sz w:val="24"/>
                                <w:szCs w:val="24"/>
                                <w:lang w:eastAsia="nl-NL"/>
                              </w:rPr>
                              <w:t>beurskrach</w:t>
                            </w: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nl-NL"/>
                              </w:rPr>
                              <w:t xml:space="preserve"> en opeenvolgende economische crisis </w:t>
                            </w:r>
                            <w:r w:rsidRPr="00313DD1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nl-NL"/>
                              </w:rPr>
                              <w:sym w:font="Wingdings" w:char="F0E0"/>
                            </w: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nl-NL"/>
                              </w:rPr>
                              <w:t xml:space="preserve"> Duitsland wordt heel hard geraakt (moet leningen terug betalen) </w:t>
                            </w:r>
                            <w:r w:rsidRPr="00313DD1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nl-NL"/>
                              </w:rPr>
                              <w:sym w:font="Wingdings" w:char="F0E0"/>
                            </w: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nl-NL"/>
                              </w:rPr>
                              <w:t xml:space="preserve"> zeer grote economische problemen </w:t>
                            </w:r>
                            <w:r w:rsidRPr="00313DD1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nl-NL"/>
                              </w:rPr>
                              <w:sym w:font="Wingdings" w:char="F0E0"/>
                            </w: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nl-NL"/>
                              </w:rPr>
                              <w:t xml:space="preserve"> politieke onrust. </w:t>
                            </w:r>
                          </w:p>
                          <w:p w:rsidR="000C7164" w:rsidRPr="00313DD1" w:rsidRDefault="000C7164" w:rsidP="008D00EA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nl-NL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nl-NL"/>
                              </w:rPr>
                              <w:t xml:space="preserve">In 1933 profiteert Hitler met NSDAP van economische en politieke onrust en komt aan de macht. </w:t>
                            </w:r>
                          </w:p>
                          <w:p w:rsidR="000C7164" w:rsidRPr="00313DD1" w:rsidRDefault="000C7164" w:rsidP="00A77CE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D36819" id="_x0000_t202" coordsize="21600,21600" o:spt="202" path="m,l,21600r21600,l21600,xe">
                <v:stroke joinstyle="miter"/>
                <v:path gradientshapeok="t" o:connecttype="rect"/>
              </v:shapetype>
              <v:shape id="Tekstvak 7" o:spid="_x0000_s1026" type="#_x0000_t202" style="position:absolute;margin-left:217.9pt;margin-top:-.35pt;width:312pt;height:7in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++TVwIAALoEAAAOAAAAZHJzL2Uyb0RvYy54bWysVE1vGjEQvVfqf7B8bxYICQnKElEiqkoo&#10;iZREORuvN6zwelzbsEt/fZ+9QL56qsrBzHjG8/HmzV5dt7VmW+V8RSbn/ZMeZ8pIKirzkvOnx/m3&#10;C858EKYQmozK+U55fj35+uWqsWM1oBXpQjmGIMaPG5vzVQh2nGVerlQt/AlZZWAsydUiQHUvWeFE&#10;g+i1zga93nnWkCusI6m8x+1NZ+STFL8slQx3ZelVYDrnqC2k06VzGc9sciXGL07YVSX3ZYh/qKIW&#10;lUHSY6gbEQTbuOpTqLqSjjyV4URSnVFZVlKlHtBNv/ehm4eVsCr1AnC8PcLk/19Yebu9d6wqcj7i&#10;zIgaI3pUax+2Ys1GEZ3G+jGcHizcQvudWkz5cO9xGZtuS1fHf7TDYAfOuyO2qg1M4vL08nww7MEk&#10;YTuHdAEF8bPX59b58ENRzaKQc4fhJUzFduFD53pwidk86aqYV1onZedn2rGtwJxBj4IazrTwAZc5&#10;n6ffPtu7Z9qwBuWcnvVSpne2mOsYc6mFXH+OgOq1QRMRpQ6NKIV22SZMTw9ILanYAUBHHQG9lfMK&#10;4Reo8F44MA7AYIvCHY5SE2qivcTZitzvv91HfxABVs4aMDjn/tdGOIXGfxpQ5LI/HEbKJ2V4NhpA&#10;cW8ty7cWs6lnBPD62Fcrkxj9gz6IpaP6Gcs2jVlhEkYid87DQZyFbq+wrFJNp8kJJLciLMyDlTF0&#10;nFSE9bF9Fs7u5xxAkVs6cF2MP4y7840vDU03gcoqcSHi3KG6hx8Lkti0X+a4gW/15PX6yZn8AQAA&#10;//8DAFBLAwQUAAYACAAAACEAMrx8cN8AAAALAQAADwAAAGRycy9kb3ducmV2LnhtbEyPwU7DMBBE&#10;70j8g7VIvbU2tKVtGqdCSD1WiMABbq69TQzxOordNPTrcU5w29lZzbzNd4NrWI9dsJ4k3M8EMCTt&#10;jaVKwvvbfroGFqIioxpPKOEHA+yK25tcZcZf6BX7MlYshVDIlIQ6xjbjPOganQoz3yIl7+Q7p2KS&#10;XcVNpy4p3DX8QYhH7pSl1FCrFp9r1N/l2Ukw9OFJf9rD1VKp7eb6sv7SvZSTu+FpCyziEP+OYcRP&#10;6FAkpqM/kwmskbCYLxN6lDBdARt9sdykxXGcxGoOvMj5/x+KXwAAAP//AwBQSwECLQAUAAYACAAA&#10;ACEAtoM4kv4AAADhAQAAEwAAAAAAAAAAAAAAAAAAAAAAW0NvbnRlbnRfVHlwZXNdLnhtbFBLAQIt&#10;ABQABgAIAAAAIQA4/SH/1gAAAJQBAAALAAAAAAAAAAAAAAAAAC8BAABfcmVscy8ucmVsc1BLAQIt&#10;ABQABgAIAAAAIQAQt++TVwIAALoEAAAOAAAAAAAAAAAAAAAAAC4CAABkcnMvZTJvRG9jLnhtbFBL&#10;AQItABQABgAIAAAAIQAyvHxw3wAAAAsBAAAPAAAAAAAAAAAAAAAAALEEAABkcnMvZG93bnJldi54&#10;bWxQSwUGAAAAAAQABADzAAAAvQUAAAAA&#10;" fillcolor="window" strokeweight=".5pt">
                <v:textbox>
                  <w:txbxContent>
                    <w:p w:rsidR="000C7164" w:rsidRPr="00924D48" w:rsidRDefault="000C7164" w:rsidP="00007A26">
                      <w:pPr>
                        <w:spacing w:after="0" w:line="240" w:lineRule="auto"/>
                        <w:rPr>
                          <w:rFonts w:eastAsiaTheme="minorEastAsia" w:hAnsi="Calibri"/>
                          <w:b/>
                          <w:bCs/>
                          <w:kern w:val="24"/>
                          <w:sz w:val="28"/>
                          <w:szCs w:val="24"/>
                          <w:lang w:eastAsia="nl-NL"/>
                        </w:rPr>
                      </w:pPr>
                      <w:r w:rsidRPr="00924D48">
                        <w:rPr>
                          <w:rFonts w:eastAsiaTheme="minorEastAsia" w:hAnsi="Calibri"/>
                          <w:b/>
                          <w:bCs/>
                          <w:kern w:val="24"/>
                          <w:sz w:val="28"/>
                          <w:szCs w:val="24"/>
                          <w:lang w:eastAsia="nl-NL"/>
                        </w:rPr>
                        <w:t>kenmerken</w:t>
                      </w:r>
                    </w:p>
                    <w:p w:rsidR="000C7164" w:rsidRPr="00313DD1" w:rsidRDefault="000C7164" w:rsidP="00007A26">
                      <w:pPr>
                        <w:pStyle w:val="Lijstalinea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nl-NL"/>
                        </w:rPr>
                      </w:pPr>
                      <w:r w:rsidRPr="00313DD1">
                        <w:rPr>
                          <w:rFonts w:eastAsiaTheme="minorEastAsia" w:hAnsi="Calibri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  <w:lang w:eastAsia="nl-NL"/>
                        </w:rPr>
                        <w:t xml:space="preserve">Sociaaldemocraten </w:t>
                      </w:r>
                      <w:r w:rsidRPr="00313DD1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24"/>
                          <w:szCs w:val="24"/>
                          <w:lang w:eastAsia="nl-NL"/>
                        </w:rPr>
                        <w:t>hebben de meeste macht (zij waren in het parlement de grootste partij)</w:t>
                      </w:r>
                    </w:p>
                    <w:p w:rsidR="000C7164" w:rsidRPr="00313DD1" w:rsidRDefault="000C7164" w:rsidP="00007A26">
                      <w:pPr>
                        <w:pStyle w:val="Lijstalinea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nl-NL"/>
                        </w:rPr>
                      </w:pPr>
                      <w:r w:rsidRPr="00313DD1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24"/>
                          <w:szCs w:val="24"/>
                          <w:lang w:eastAsia="nl-NL"/>
                        </w:rPr>
                        <w:t xml:space="preserve">Er is een parlement (Rijksdag)  </w:t>
                      </w:r>
                      <w:r w:rsidRPr="00313DD1">
                        <w:rPr>
                          <w:rFonts w:ascii="Times New Roman" w:hAnsi="Wingdings" w:cs="Times New Roman"/>
                          <w:sz w:val="24"/>
                          <w:szCs w:val="24"/>
                          <w:lang w:eastAsia="nl-NL"/>
                        </w:rPr>
                        <w:sym w:font="Wingdings" w:char="F0E0"/>
                      </w:r>
                      <w:r w:rsidRPr="00313DD1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24"/>
                          <w:szCs w:val="24"/>
                          <w:lang w:eastAsia="nl-NL"/>
                        </w:rPr>
                        <w:t xml:space="preserve"> hoogste macht </w:t>
                      </w:r>
                    </w:p>
                    <w:p w:rsidR="000C7164" w:rsidRPr="00313DD1" w:rsidRDefault="000C7164" w:rsidP="00007A26">
                      <w:pPr>
                        <w:pStyle w:val="Lijstalinea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eastAsia="nl-NL"/>
                        </w:rPr>
                      </w:pPr>
                      <w:r w:rsidRPr="00313DD1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24"/>
                          <w:szCs w:val="24"/>
                          <w:lang w:eastAsia="nl-NL"/>
                        </w:rPr>
                        <w:t xml:space="preserve">Had te kampen met grote politieke en economische problemen door verlies WO I. </w:t>
                      </w:r>
                    </w:p>
                    <w:p w:rsidR="000C7164" w:rsidRPr="00313DD1" w:rsidRDefault="000C7164" w:rsidP="008D00EA">
                      <w:pPr>
                        <w:pStyle w:val="Lijstalinea"/>
                        <w:numPr>
                          <w:ilvl w:val="1"/>
                          <w:numId w:val="6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eastAsia="nl-NL"/>
                        </w:rPr>
                      </w:pPr>
                      <w:r w:rsidRPr="00313DD1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eastAsia="nl-NL"/>
                        </w:rPr>
                        <w:t>politiek</w:t>
                      </w:r>
                    </w:p>
                    <w:p w:rsidR="000C7164" w:rsidRPr="00313DD1" w:rsidRDefault="000C7164" w:rsidP="008D00EA">
                      <w:pPr>
                        <w:pStyle w:val="Lijstalinea"/>
                        <w:numPr>
                          <w:ilvl w:val="2"/>
                          <w:numId w:val="6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eastAsia="nl-NL"/>
                        </w:rPr>
                      </w:pPr>
                      <w:r w:rsidRPr="00313DD1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24"/>
                          <w:szCs w:val="24"/>
                          <w:lang w:eastAsia="nl-NL"/>
                        </w:rPr>
                        <w:t>Veel Duitsers hadden geen vertrouwen in de democratie als bestuursvorm. (bijv. conservatieven, extreem</w:t>
                      </w:r>
                      <w:r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24"/>
                          <w:szCs w:val="24"/>
                          <w:lang w:eastAsia="nl-NL"/>
                        </w:rPr>
                        <w:t>-</w:t>
                      </w:r>
                      <w:r w:rsidRPr="00313DD1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24"/>
                          <w:szCs w:val="24"/>
                          <w:lang w:eastAsia="nl-NL"/>
                        </w:rPr>
                        <w:t>rechts: nationalisten, en extreem-links: communisten</w:t>
                      </w:r>
                    </w:p>
                    <w:p w:rsidR="000C7164" w:rsidRPr="00313DD1" w:rsidRDefault="000C7164" w:rsidP="008D00EA">
                      <w:pPr>
                        <w:pStyle w:val="Lijstalinea"/>
                        <w:numPr>
                          <w:ilvl w:val="2"/>
                          <w:numId w:val="6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eastAsia="nl-NL"/>
                        </w:rPr>
                      </w:pPr>
                      <w:r w:rsidRPr="00313DD1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24"/>
                          <w:szCs w:val="24"/>
                          <w:lang w:eastAsia="nl-NL"/>
                        </w:rPr>
                        <w:t xml:space="preserve">Wantrouwen over de regeringsleiders i.v.m. complottheorie </w:t>
                      </w:r>
                      <w:r w:rsidRPr="00313DD1">
                        <w:rPr>
                          <w:rFonts w:eastAsiaTheme="minorEastAsia" w:hAnsi="Calibri"/>
                          <w:color w:val="FF0000"/>
                          <w:kern w:val="24"/>
                          <w:sz w:val="24"/>
                          <w:szCs w:val="24"/>
                          <w:lang w:eastAsia="nl-NL"/>
                        </w:rPr>
                        <w:t xml:space="preserve">dolkstootlegende </w:t>
                      </w:r>
                      <w:r w:rsidRPr="00313DD1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24"/>
                          <w:szCs w:val="24"/>
                          <w:lang w:eastAsia="nl-NL"/>
                        </w:rPr>
                        <w:t xml:space="preserve">+ regering had getekend voor het </w:t>
                      </w:r>
                      <w:r w:rsidRPr="00313DD1">
                        <w:rPr>
                          <w:rFonts w:eastAsiaTheme="minorEastAsia" w:hAnsi="Calibri"/>
                          <w:color w:val="FF0000"/>
                          <w:kern w:val="24"/>
                          <w:sz w:val="24"/>
                          <w:szCs w:val="24"/>
                          <w:lang w:eastAsia="nl-NL"/>
                        </w:rPr>
                        <w:t xml:space="preserve">Verdrag van Versailles </w:t>
                      </w:r>
                      <w:r w:rsidRPr="00313DD1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24"/>
                          <w:szCs w:val="24"/>
                          <w:lang w:eastAsia="nl-NL"/>
                        </w:rPr>
                        <w:t xml:space="preserve">(en dus voor </w:t>
                      </w:r>
                      <w:r w:rsidRPr="00313DD1">
                        <w:rPr>
                          <w:rFonts w:eastAsiaTheme="minorEastAsia" w:hAnsi="Calibri"/>
                          <w:color w:val="FF0000"/>
                          <w:kern w:val="24"/>
                          <w:sz w:val="24"/>
                          <w:szCs w:val="24"/>
                          <w:lang w:eastAsia="nl-NL"/>
                        </w:rPr>
                        <w:t>herstelbetalingen</w:t>
                      </w:r>
                      <w:r w:rsidRPr="00313DD1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24"/>
                          <w:szCs w:val="24"/>
                          <w:lang w:eastAsia="nl-NL"/>
                        </w:rPr>
                        <w:t>)</w:t>
                      </w:r>
                    </w:p>
                    <w:p w:rsidR="000C7164" w:rsidRPr="00313DD1" w:rsidRDefault="000C7164" w:rsidP="008D00EA">
                      <w:pPr>
                        <w:pStyle w:val="Lijstalinea"/>
                        <w:numPr>
                          <w:ilvl w:val="1"/>
                          <w:numId w:val="6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eastAsia="nl-NL"/>
                        </w:rPr>
                      </w:pPr>
                      <w:r w:rsidRPr="00313DD1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eastAsia="nl-NL"/>
                        </w:rPr>
                        <w:t xml:space="preserve">Economisch: </w:t>
                      </w:r>
                    </w:p>
                    <w:p w:rsidR="000C7164" w:rsidRPr="00313DD1" w:rsidRDefault="000C7164" w:rsidP="008D00EA">
                      <w:pPr>
                        <w:pStyle w:val="Lijstalinea"/>
                        <w:numPr>
                          <w:ilvl w:val="2"/>
                          <w:numId w:val="6"/>
                        </w:numPr>
                        <w:spacing w:after="0" w:line="240" w:lineRule="auto"/>
                        <w:rPr>
                          <w:rFonts w:eastAsia="Times New Roman" w:cstheme="minorHAnsi"/>
                          <w:sz w:val="24"/>
                          <w:szCs w:val="24"/>
                          <w:lang w:eastAsia="nl-NL"/>
                        </w:rPr>
                      </w:pPr>
                      <w:r w:rsidRPr="00313DD1">
                        <w:rPr>
                          <w:rFonts w:eastAsia="Times New Roman" w:cstheme="minorHAnsi"/>
                          <w:sz w:val="24"/>
                          <w:szCs w:val="24"/>
                          <w:lang w:eastAsia="nl-NL"/>
                        </w:rPr>
                        <w:t>Door herstelbetalingen en verlies industriegebieden (door bepalingen Verdrag van Versailles) grote economische problemen (werkloosheid, diepe armoede)</w:t>
                      </w:r>
                    </w:p>
                    <w:p w:rsidR="000C7164" w:rsidRPr="00313DD1" w:rsidRDefault="000C7164" w:rsidP="008D00EA">
                      <w:pPr>
                        <w:pStyle w:val="Lijstalinea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eastAsia="Times New Roman" w:cstheme="minorHAnsi"/>
                          <w:sz w:val="24"/>
                          <w:szCs w:val="24"/>
                          <w:lang w:eastAsia="nl-NL"/>
                        </w:rPr>
                      </w:pPr>
                      <w:r w:rsidRPr="00313DD1">
                        <w:rPr>
                          <w:rFonts w:eastAsia="Times New Roman" w:cstheme="minorHAnsi"/>
                          <w:sz w:val="24"/>
                          <w:szCs w:val="24"/>
                          <w:lang w:eastAsia="nl-NL"/>
                        </w:rPr>
                        <w:t>In 1924 ontvangt Duitsland geldleningen uit VS (</w:t>
                      </w:r>
                      <w:r w:rsidRPr="00313DD1">
                        <w:rPr>
                          <w:rFonts w:eastAsia="Times New Roman" w:cstheme="minorHAnsi"/>
                          <w:b/>
                          <w:color w:val="FF0000"/>
                          <w:sz w:val="24"/>
                          <w:szCs w:val="24"/>
                          <w:lang w:eastAsia="nl-NL"/>
                        </w:rPr>
                        <w:t>Dawesplan</w:t>
                      </w:r>
                      <w:r w:rsidRPr="00313DD1">
                        <w:rPr>
                          <w:rFonts w:eastAsia="Times New Roman" w:cstheme="minorHAnsi"/>
                          <w:sz w:val="24"/>
                          <w:szCs w:val="24"/>
                          <w:lang w:eastAsia="nl-NL"/>
                        </w:rPr>
                        <w:t xml:space="preserve">) </w:t>
                      </w:r>
                      <w:r w:rsidRPr="00313DD1">
                        <w:rPr>
                          <w:rFonts w:eastAsia="Times New Roman" w:cstheme="minorHAnsi"/>
                          <w:sz w:val="24"/>
                          <w:szCs w:val="24"/>
                          <w:lang w:eastAsia="nl-NL"/>
                        </w:rPr>
                        <w:sym w:font="Wingdings" w:char="F0E0"/>
                      </w:r>
                      <w:r w:rsidRPr="00313DD1">
                        <w:rPr>
                          <w:rFonts w:eastAsia="Times New Roman" w:cstheme="minorHAnsi"/>
                          <w:sz w:val="24"/>
                          <w:szCs w:val="24"/>
                          <w:lang w:eastAsia="nl-NL"/>
                        </w:rPr>
                        <w:t xml:space="preserve"> zorgt voor economisch herstel</w:t>
                      </w:r>
                    </w:p>
                    <w:p w:rsidR="000C7164" w:rsidRDefault="000C7164" w:rsidP="008D00EA">
                      <w:pPr>
                        <w:pStyle w:val="Lijstalinea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eastAsia="Times New Roman" w:cstheme="minorHAnsi"/>
                          <w:sz w:val="24"/>
                          <w:szCs w:val="24"/>
                          <w:lang w:eastAsia="nl-NL"/>
                        </w:rPr>
                      </w:pPr>
                      <w:r>
                        <w:rPr>
                          <w:rFonts w:eastAsia="Times New Roman" w:cstheme="minorHAnsi"/>
                          <w:sz w:val="24"/>
                          <w:szCs w:val="24"/>
                          <w:lang w:eastAsia="nl-NL"/>
                        </w:rPr>
                        <w:t xml:space="preserve">In 1929 stopt het Dawesplan i.v.m. de </w:t>
                      </w:r>
                      <w:r w:rsidRPr="00313DD1">
                        <w:rPr>
                          <w:rFonts w:eastAsia="Times New Roman" w:cstheme="minorHAnsi"/>
                          <w:b/>
                          <w:color w:val="FF0000"/>
                          <w:sz w:val="24"/>
                          <w:szCs w:val="24"/>
                          <w:lang w:eastAsia="nl-NL"/>
                        </w:rPr>
                        <w:t>beurskrach</w:t>
                      </w:r>
                      <w:r>
                        <w:rPr>
                          <w:rFonts w:eastAsia="Times New Roman" w:cstheme="minorHAnsi"/>
                          <w:sz w:val="24"/>
                          <w:szCs w:val="24"/>
                          <w:lang w:eastAsia="nl-NL"/>
                        </w:rPr>
                        <w:t xml:space="preserve"> en opeenvolgende economische crisis </w:t>
                      </w:r>
                      <w:r w:rsidRPr="00313DD1">
                        <w:rPr>
                          <w:rFonts w:eastAsia="Times New Roman" w:cstheme="minorHAnsi"/>
                          <w:sz w:val="24"/>
                          <w:szCs w:val="24"/>
                          <w:lang w:eastAsia="nl-NL"/>
                        </w:rPr>
                        <w:sym w:font="Wingdings" w:char="F0E0"/>
                      </w:r>
                      <w:r>
                        <w:rPr>
                          <w:rFonts w:eastAsia="Times New Roman" w:cstheme="minorHAnsi"/>
                          <w:sz w:val="24"/>
                          <w:szCs w:val="24"/>
                          <w:lang w:eastAsia="nl-NL"/>
                        </w:rPr>
                        <w:t xml:space="preserve"> Duitsland wordt heel hard geraakt (moet leningen terug betalen) </w:t>
                      </w:r>
                      <w:r w:rsidRPr="00313DD1">
                        <w:rPr>
                          <w:rFonts w:eastAsia="Times New Roman" w:cstheme="minorHAnsi"/>
                          <w:sz w:val="24"/>
                          <w:szCs w:val="24"/>
                          <w:lang w:eastAsia="nl-NL"/>
                        </w:rPr>
                        <w:sym w:font="Wingdings" w:char="F0E0"/>
                      </w:r>
                      <w:r>
                        <w:rPr>
                          <w:rFonts w:eastAsia="Times New Roman" w:cstheme="minorHAnsi"/>
                          <w:sz w:val="24"/>
                          <w:szCs w:val="24"/>
                          <w:lang w:eastAsia="nl-NL"/>
                        </w:rPr>
                        <w:t xml:space="preserve"> zeer grote economische problemen </w:t>
                      </w:r>
                      <w:r w:rsidRPr="00313DD1">
                        <w:rPr>
                          <w:rFonts w:eastAsia="Times New Roman" w:cstheme="minorHAnsi"/>
                          <w:sz w:val="24"/>
                          <w:szCs w:val="24"/>
                          <w:lang w:eastAsia="nl-NL"/>
                        </w:rPr>
                        <w:sym w:font="Wingdings" w:char="F0E0"/>
                      </w:r>
                      <w:r>
                        <w:rPr>
                          <w:rFonts w:eastAsia="Times New Roman" w:cstheme="minorHAnsi"/>
                          <w:sz w:val="24"/>
                          <w:szCs w:val="24"/>
                          <w:lang w:eastAsia="nl-NL"/>
                        </w:rPr>
                        <w:t xml:space="preserve"> politieke onrust. </w:t>
                      </w:r>
                    </w:p>
                    <w:p w:rsidR="000C7164" w:rsidRPr="00313DD1" w:rsidRDefault="000C7164" w:rsidP="008D00EA">
                      <w:pPr>
                        <w:pStyle w:val="Lijstalinea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eastAsia="Times New Roman" w:cstheme="minorHAnsi"/>
                          <w:sz w:val="24"/>
                          <w:szCs w:val="24"/>
                          <w:lang w:eastAsia="nl-NL"/>
                        </w:rPr>
                      </w:pPr>
                      <w:r>
                        <w:rPr>
                          <w:rFonts w:eastAsia="Times New Roman" w:cstheme="minorHAnsi"/>
                          <w:sz w:val="24"/>
                          <w:szCs w:val="24"/>
                          <w:lang w:eastAsia="nl-NL"/>
                        </w:rPr>
                        <w:t xml:space="preserve">In 1933 profiteert Hitler met NSDAP van economische en politieke onrust en komt aan de macht. </w:t>
                      </w:r>
                    </w:p>
                    <w:p w:rsidR="000C7164" w:rsidRPr="00313DD1" w:rsidRDefault="000C7164" w:rsidP="00A77CE9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C7164">
        <w:rPr>
          <w:noProof/>
          <w:sz w:val="36"/>
          <w:lang w:eastAsia="nl-N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98D6056" wp14:editId="5FB5906B">
                <wp:simplePos x="0" y="0"/>
                <wp:positionH relativeFrom="column">
                  <wp:posOffset>6986905</wp:posOffset>
                </wp:positionH>
                <wp:positionV relativeFrom="paragraph">
                  <wp:posOffset>-4445</wp:posOffset>
                </wp:positionV>
                <wp:extent cx="2514600" cy="6419850"/>
                <wp:effectExtent l="0" t="0" r="19050" b="19050"/>
                <wp:wrapNone/>
                <wp:docPr id="16" name="Tekstva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6419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C7164" w:rsidRDefault="000C7164" w:rsidP="008B48BB">
                            <w:pPr>
                              <w:spacing w:after="0" w:line="240" w:lineRule="auto"/>
                              <w:rPr>
                                <w:rFonts w:eastAsiaTheme="minorEastAsia" w:hAnsi="Calibri"/>
                                <w:b/>
                                <w:color w:val="000000" w:themeColor="text1"/>
                                <w:kern w:val="24"/>
                                <w:sz w:val="28"/>
                                <w:szCs w:val="24"/>
                                <w:lang w:eastAsia="nl-NL"/>
                              </w:rPr>
                            </w:pPr>
                            <w:r w:rsidRPr="00924D48">
                              <w:rPr>
                                <w:rFonts w:eastAsiaTheme="minorEastAsia" w:hAnsi="Calibri"/>
                                <w:b/>
                                <w:color w:val="000000" w:themeColor="text1"/>
                                <w:kern w:val="24"/>
                                <w:sz w:val="28"/>
                                <w:szCs w:val="24"/>
                                <w:lang w:eastAsia="nl-NL"/>
                              </w:rPr>
                              <w:t>Kenmerken</w:t>
                            </w:r>
                          </w:p>
                          <w:p w:rsidR="000C7164" w:rsidRDefault="000C7164" w:rsidP="008B48BB">
                            <w:pPr>
                              <w:pStyle w:val="Lijstalinea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nl-NL"/>
                              </w:rPr>
                            </w:pPr>
                            <w:r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nl-NL"/>
                              </w:rPr>
                              <w:t xml:space="preserve">Nazi’s al in de jaren ’20 populair (massaorganisatie opgebouwd) door politieke en economische chaos van Weimar republiek door: </w:t>
                            </w:r>
                          </w:p>
                          <w:p w:rsidR="000C7164" w:rsidRPr="008B48BB" w:rsidRDefault="000C7164" w:rsidP="008B48BB">
                            <w:pPr>
                              <w:pStyle w:val="Lijstalinea"/>
                              <w:numPr>
                                <w:ilvl w:val="1"/>
                                <w:numId w:val="9"/>
                              </w:numPr>
                              <w:spacing w:after="0" w:line="240" w:lineRule="auto"/>
                              <w:rPr>
                                <w:rFonts w:eastAsiaTheme="minorEastAsia" w:hAnsi="Calibri"/>
                                <w:color w:val="FF0000"/>
                                <w:kern w:val="24"/>
                                <w:sz w:val="24"/>
                                <w:szCs w:val="24"/>
                                <w:lang w:eastAsia="nl-NL"/>
                              </w:rPr>
                            </w:pPr>
                            <w:r w:rsidRPr="008B48BB">
                              <w:rPr>
                                <w:rFonts w:eastAsiaTheme="minorEastAsia" w:hAnsi="Calibri"/>
                                <w:color w:val="FF0000"/>
                                <w:kern w:val="24"/>
                                <w:sz w:val="24"/>
                                <w:szCs w:val="24"/>
                                <w:lang w:eastAsia="nl-NL"/>
                              </w:rPr>
                              <w:t>Propaganda</w:t>
                            </w:r>
                          </w:p>
                          <w:p w:rsidR="000C7164" w:rsidRDefault="000C7164" w:rsidP="008B48BB">
                            <w:pPr>
                              <w:pStyle w:val="Lijstalinea"/>
                              <w:numPr>
                                <w:ilvl w:val="1"/>
                                <w:numId w:val="9"/>
                              </w:numPr>
                              <w:spacing w:after="0" w:line="240" w:lineRule="auto"/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nl-NL"/>
                              </w:rPr>
                            </w:pPr>
                            <w:r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nl-NL"/>
                              </w:rPr>
                              <w:t>Paramilitair machtsvertoon (knokploegen)</w:t>
                            </w:r>
                          </w:p>
                          <w:p w:rsidR="000C7164" w:rsidRPr="000C7164" w:rsidRDefault="000C7164" w:rsidP="000C7164">
                            <w:pPr>
                              <w:pStyle w:val="Lijstalinea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  <w:u w:val="single"/>
                                <w:lang w:eastAsia="nl-NL"/>
                              </w:rPr>
                            </w:pPr>
                            <w:r w:rsidRPr="000C7164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  <w:u w:val="single"/>
                                <w:lang w:eastAsia="nl-NL"/>
                              </w:rPr>
                              <w:t>Januari 1933</w:t>
                            </w:r>
                            <w:r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nl-NL"/>
                              </w:rPr>
                              <w:t xml:space="preserve"> Hitler’s NSDAP wint de verkiezingen en werd met steun van conservatieven benoemt tot Rijkskanselier (regeringsleider). samenwerking tussen ‘oud-rechts’ (conservatieven) en ‘nieuw-rechts’ (nazi’s). In </w:t>
                            </w:r>
                            <w:r w:rsidRPr="000C7164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  <w:u w:val="single"/>
                                <w:lang w:eastAsia="nl-NL"/>
                              </w:rPr>
                              <w:t>februari 1933</w:t>
                            </w:r>
                            <w:r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nl-NL"/>
                              </w:rPr>
                              <w:t xml:space="preserve"> </w:t>
                            </w:r>
                            <w:r w:rsidRPr="000C7164">
                              <w:rPr>
                                <w:rFonts w:eastAsiaTheme="minorEastAsia" w:hAnsi="Calibri"/>
                                <w:color w:val="FF0000"/>
                                <w:kern w:val="24"/>
                                <w:sz w:val="24"/>
                                <w:szCs w:val="24"/>
                                <w:lang w:eastAsia="nl-NL"/>
                              </w:rPr>
                              <w:t>Rijksdagbrand:</w:t>
                            </w:r>
                            <w:r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nl-NL"/>
                              </w:rPr>
                              <w:t xml:space="preserve"> parlementsgebouw van Duitsland in de fik. Hitler creëert een </w:t>
                            </w:r>
                            <w:r w:rsidRPr="000C7164">
                              <w:rPr>
                                <w:rFonts w:eastAsiaTheme="minorEastAsia" w:hAnsi="Calibri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nl-NL"/>
                              </w:rPr>
                              <w:t xml:space="preserve">crisissfeer </w:t>
                            </w:r>
                            <w:r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nl-NL"/>
                              </w:rPr>
                              <w:t xml:space="preserve">(communisten hebben het gedaan beweert Hitler) en drukt de </w:t>
                            </w:r>
                            <w:r w:rsidRPr="000C7164">
                              <w:rPr>
                                <w:rFonts w:eastAsiaTheme="minorEastAsia" w:hAnsi="Calibri"/>
                                <w:color w:val="FF0000"/>
                                <w:kern w:val="24"/>
                                <w:sz w:val="24"/>
                                <w:szCs w:val="24"/>
                                <w:lang w:eastAsia="nl-NL"/>
                              </w:rPr>
                              <w:t xml:space="preserve">machtigingswet </w:t>
                            </w:r>
                            <w:r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nl-NL"/>
                              </w:rPr>
                              <w:t xml:space="preserve">er door heen: Hitler / nazi’s krijgen onbeperkte volmachten en zetten het parlement buiten spel = einde Weimarrepubliek </w:t>
                            </w:r>
                            <w:r w:rsidRPr="000C7164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nl-NL"/>
                              </w:rPr>
                              <w:sym w:font="Wingdings" w:char="F0E0"/>
                            </w:r>
                            <w:r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nl-NL"/>
                              </w:rPr>
                              <w:t xml:space="preserve"> begin </w:t>
                            </w:r>
                            <w:r w:rsidRPr="000C7164">
                              <w:rPr>
                                <w:rFonts w:eastAsiaTheme="minorEastAsia" w:hAnsi="Calibri"/>
                                <w:color w:val="FF0000"/>
                                <w:kern w:val="24"/>
                                <w:sz w:val="24"/>
                                <w:szCs w:val="24"/>
                                <w:lang w:eastAsia="nl-NL"/>
                              </w:rPr>
                              <w:t xml:space="preserve">totalitair </w:t>
                            </w:r>
                            <w:r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nl-NL"/>
                              </w:rPr>
                              <w:t xml:space="preserve">nazi-Duitsland.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D6056" id="Tekstvak 16" o:spid="_x0000_s1027" type="#_x0000_t202" style="position:absolute;margin-left:550.15pt;margin-top:-.35pt;width:198pt;height:50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LBwWQIAALwEAAAOAAAAZHJzL2Uyb0RvYy54bWysVE1vGjEQvVfqf7B8LwsUSIKyRDQRVaUo&#10;iQRVzsbrhVW8Htc27NJf32fzkQ96qsrBjGfGb2bezOz1TVtrtlXOV2Ry3ut0OVNGUlGZVc5/LmZf&#10;LjnzQZhCaDIq5zvl+c3k86frxo5Vn9akC+UYQIwfNzbn6xDsOMu8XKta+A5ZZWAsydUi4OpWWeFE&#10;A/RaZ/1ud5Q15ArrSCrvob3bG/kk4ZelkuGxLL0KTOccuYV0unQu45lNrsV45YRdV/KQhviHLGpR&#10;GQQ9Qd2JINjGVWdQdSUdeSpDR1KdUVlWUqUaUE2v+6Ga+VpYlWoBOd6eaPL/D1Y+bJ8cqwr0bsSZ&#10;ETV6tFAvPmzFC4MK/DTWj+E2t3AM7Tdq4XvUeyhj2W3p6viPghjsYHp3Yle1gUko+8PeYNSFScI2&#10;GvSuLoeJ/+z1uXU+fFdUsyjk3KF9iVWxvfcBqcD16BKjedJVMau0Tpedv9WObQU6jQEpqOFMCx+g&#10;zPks/WLWgHj3TBvWIJ2vyOUMMsY6YS61kC/nCMDTBrCRpT0bUQrtsk2sXhyZWlKxA4GO9iPorZxV&#10;gL9Hhk/CYeZADPYoPOIoNSEnOkicrcn9/ps++mMUYOWswQzn3P/aCKdQ+A+DIbnqDQZx6NNlMLzo&#10;4+LeWpZvLWZT3xLI62FjrUxi9A/6KJaO6mes2zRGhUkYidg5D0fxNuw3C+sq1XSanDDmVoR7M7cy&#10;QkeOI62L9lk4e+hzwIg80HHaxfhDu/e+8aWh6SZQWaVZiDzvWT3QjxVJ/T2sc9zBt/fk9frRmfwB&#10;AAD//wMAUEsDBBQABgAIAAAAIQBfQc4c3QAAAAwBAAAPAAAAZHJzL2Rvd25yZXYueG1sTI9BT8Mw&#10;DIXvSPyHyEjctqSAxlaaTgiJI0IUDnDLEtMGGqdqsq7s1+Od4Obn9/T8udrOoRcTjslH0lAsFQgk&#10;G52nVsPb6+NiDSJlQ870kVDDDybY1udnlSldPNALTk1uBZdQKo2GLuehlDLZDoNJyzggsfcZx2Ay&#10;y7GVbjQHLg+9vFJqJYPxxBc6M+BDh/a72QcNjt4j2Q//dPTUWL85Pq+/7KT15cV8fwci45z/wnDC&#10;Z3SomWkX9+SS6FkXSl1zVsPiFsQpcLNZ8WLHkyrYknUl/z9R/wIAAP//AwBQSwECLQAUAAYACAAA&#10;ACEAtoM4kv4AAADhAQAAEwAAAAAAAAAAAAAAAAAAAAAAW0NvbnRlbnRfVHlwZXNdLnhtbFBLAQIt&#10;ABQABgAIAAAAIQA4/SH/1gAAAJQBAAALAAAAAAAAAAAAAAAAAC8BAABfcmVscy8ucmVsc1BLAQIt&#10;ABQABgAIAAAAIQAQsLBwWQIAALwEAAAOAAAAAAAAAAAAAAAAAC4CAABkcnMvZTJvRG9jLnhtbFBL&#10;AQItABQABgAIAAAAIQBfQc4c3QAAAAwBAAAPAAAAAAAAAAAAAAAAALMEAABkcnMvZG93bnJldi54&#10;bWxQSwUGAAAAAAQABADzAAAAvQUAAAAA&#10;" fillcolor="window" strokeweight=".5pt">
                <v:textbox>
                  <w:txbxContent>
                    <w:p w:rsidR="000C7164" w:rsidRDefault="000C7164" w:rsidP="008B48BB">
                      <w:pPr>
                        <w:spacing w:after="0" w:line="240" w:lineRule="auto"/>
                        <w:rPr>
                          <w:rFonts w:eastAsiaTheme="minorEastAsia" w:hAnsi="Calibri"/>
                          <w:b/>
                          <w:color w:val="000000" w:themeColor="text1"/>
                          <w:kern w:val="24"/>
                          <w:sz w:val="28"/>
                          <w:szCs w:val="24"/>
                          <w:lang w:eastAsia="nl-NL"/>
                        </w:rPr>
                      </w:pPr>
                      <w:r w:rsidRPr="00924D48">
                        <w:rPr>
                          <w:rFonts w:eastAsiaTheme="minorEastAsia" w:hAnsi="Calibri"/>
                          <w:b/>
                          <w:color w:val="000000" w:themeColor="text1"/>
                          <w:kern w:val="24"/>
                          <w:sz w:val="28"/>
                          <w:szCs w:val="24"/>
                          <w:lang w:eastAsia="nl-NL"/>
                        </w:rPr>
                        <w:t>Kenmerken</w:t>
                      </w:r>
                    </w:p>
                    <w:p w:rsidR="000C7164" w:rsidRDefault="000C7164" w:rsidP="008B48BB">
                      <w:pPr>
                        <w:pStyle w:val="Lijstalinea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24"/>
                          <w:szCs w:val="24"/>
                          <w:lang w:eastAsia="nl-NL"/>
                        </w:rPr>
                      </w:pPr>
                      <w:r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24"/>
                          <w:szCs w:val="24"/>
                          <w:lang w:eastAsia="nl-NL"/>
                        </w:rPr>
                        <w:t xml:space="preserve">Nazi’s al in de jaren ’20 populair (massaorganisatie opgebouwd) door politieke en economische chaos van Weimar republiek door: </w:t>
                      </w:r>
                    </w:p>
                    <w:p w:rsidR="000C7164" w:rsidRPr="008B48BB" w:rsidRDefault="000C7164" w:rsidP="008B48BB">
                      <w:pPr>
                        <w:pStyle w:val="Lijstalinea"/>
                        <w:numPr>
                          <w:ilvl w:val="1"/>
                          <w:numId w:val="9"/>
                        </w:numPr>
                        <w:spacing w:after="0" w:line="240" w:lineRule="auto"/>
                        <w:rPr>
                          <w:rFonts w:eastAsiaTheme="minorEastAsia" w:hAnsi="Calibri"/>
                          <w:color w:val="FF0000"/>
                          <w:kern w:val="24"/>
                          <w:sz w:val="24"/>
                          <w:szCs w:val="24"/>
                          <w:lang w:eastAsia="nl-NL"/>
                        </w:rPr>
                      </w:pPr>
                      <w:r w:rsidRPr="008B48BB">
                        <w:rPr>
                          <w:rFonts w:eastAsiaTheme="minorEastAsia" w:hAnsi="Calibri"/>
                          <w:color w:val="FF0000"/>
                          <w:kern w:val="24"/>
                          <w:sz w:val="24"/>
                          <w:szCs w:val="24"/>
                          <w:lang w:eastAsia="nl-NL"/>
                        </w:rPr>
                        <w:t>Propaganda</w:t>
                      </w:r>
                    </w:p>
                    <w:p w:rsidR="000C7164" w:rsidRDefault="000C7164" w:rsidP="008B48BB">
                      <w:pPr>
                        <w:pStyle w:val="Lijstalinea"/>
                        <w:numPr>
                          <w:ilvl w:val="1"/>
                          <w:numId w:val="9"/>
                        </w:numPr>
                        <w:spacing w:after="0" w:line="240" w:lineRule="auto"/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24"/>
                          <w:szCs w:val="24"/>
                          <w:lang w:eastAsia="nl-NL"/>
                        </w:rPr>
                      </w:pPr>
                      <w:r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24"/>
                          <w:szCs w:val="24"/>
                          <w:lang w:eastAsia="nl-NL"/>
                        </w:rPr>
                        <w:t>Paramilitair machtsvertoon (knokploegen)</w:t>
                      </w:r>
                    </w:p>
                    <w:p w:rsidR="000C7164" w:rsidRPr="000C7164" w:rsidRDefault="000C7164" w:rsidP="000C7164">
                      <w:pPr>
                        <w:pStyle w:val="Lijstalinea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24"/>
                          <w:szCs w:val="24"/>
                          <w:u w:val="single"/>
                          <w:lang w:eastAsia="nl-NL"/>
                        </w:rPr>
                      </w:pPr>
                      <w:r w:rsidRPr="000C7164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24"/>
                          <w:szCs w:val="24"/>
                          <w:u w:val="single"/>
                          <w:lang w:eastAsia="nl-NL"/>
                        </w:rPr>
                        <w:t>Januari 1933</w:t>
                      </w:r>
                      <w:r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24"/>
                          <w:szCs w:val="24"/>
                          <w:lang w:eastAsia="nl-NL"/>
                        </w:rPr>
                        <w:t xml:space="preserve"> Hitler’s NSDAP wint de verkiezingen en werd met steun van conservatieven benoemt tot Rijkskanselier (regeringsleider). samenwerking tussen ‘oud-rechts’ (conservatieven) en ‘nieuw-rechts’ (nazi’s). In </w:t>
                      </w:r>
                      <w:r w:rsidRPr="000C7164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24"/>
                          <w:szCs w:val="24"/>
                          <w:u w:val="single"/>
                          <w:lang w:eastAsia="nl-NL"/>
                        </w:rPr>
                        <w:t>februari 1933</w:t>
                      </w:r>
                      <w:r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24"/>
                          <w:szCs w:val="24"/>
                          <w:lang w:eastAsia="nl-NL"/>
                        </w:rPr>
                        <w:t xml:space="preserve"> </w:t>
                      </w:r>
                      <w:r w:rsidRPr="000C7164">
                        <w:rPr>
                          <w:rFonts w:eastAsiaTheme="minorEastAsia" w:hAnsi="Calibri"/>
                          <w:color w:val="FF0000"/>
                          <w:kern w:val="24"/>
                          <w:sz w:val="24"/>
                          <w:szCs w:val="24"/>
                          <w:lang w:eastAsia="nl-NL"/>
                        </w:rPr>
                        <w:t>Rijksdagbrand:</w:t>
                      </w:r>
                      <w:r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24"/>
                          <w:szCs w:val="24"/>
                          <w:lang w:eastAsia="nl-NL"/>
                        </w:rPr>
                        <w:t xml:space="preserve"> parlementsgebouw van Duitsland in de fik. Hitler creëert een </w:t>
                      </w:r>
                      <w:r w:rsidRPr="000C7164">
                        <w:rPr>
                          <w:rFonts w:eastAsiaTheme="minorEastAsia" w:hAnsi="Calibri"/>
                          <w:b/>
                          <w:color w:val="000000" w:themeColor="text1"/>
                          <w:kern w:val="24"/>
                          <w:sz w:val="24"/>
                          <w:szCs w:val="24"/>
                          <w:lang w:eastAsia="nl-NL"/>
                        </w:rPr>
                        <w:t xml:space="preserve">crisissfeer </w:t>
                      </w:r>
                      <w:r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24"/>
                          <w:szCs w:val="24"/>
                          <w:lang w:eastAsia="nl-NL"/>
                        </w:rPr>
                        <w:t xml:space="preserve">(communisten hebben het gedaan beweert Hitler) en drukt de </w:t>
                      </w:r>
                      <w:r w:rsidRPr="000C7164">
                        <w:rPr>
                          <w:rFonts w:eastAsiaTheme="minorEastAsia" w:hAnsi="Calibri"/>
                          <w:color w:val="FF0000"/>
                          <w:kern w:val="24"/>
                          <w:sz w:val="24"/>
                          <w:szCs w:val="24"/>
                          <w:lang w:eastAsia="nl-NL"/>
                        </w:rPr>
                        <w:t xml:space="preserve">machtigingswet </w:t>
                      </w:r>
                      <w:r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24"/>
                          <w:szCs w:val="24"/>
                          <w:lang w:eastAsia="nl-NL"/>
                        </w:rPr>
                        <w:t xml:space="preserve">er door heen: Hitler / nazi’s krijgen onbeperkte volmachten en zetten het parlement buiten spel = einde Weimarrepubliek </w:t>
                      </w:r>
                      <w:r w:rsidRPr="000C7164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24"/>
                          <w:szCs w:val="24"/>
                          <w:lang w:eastAsia="nl-NL"/>
                        </w:rPr>
                        <w:sym w:font="Wingdings" w:char="F0E0"/>
                      </w:r>
                      <w:r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24"/>
                          <w:szCs w:val="24"/>
                          <w:lang w:eastAsia="nl-NL"/>
                        </w:rPr>
                        <w:t xml:space="preserve"> begin </w:t>
                      </w:r>
                      <w:r w:rsidRPr="000C7164">
                        <w:rPr>
                          <w:rFonts w:eastAsiaTheme="minorEastAsia" w:hAnsi="Calibri"/>
                          <w:color w:val="FF0000"/>
                          <w:kern w:val="24"/>
                          <w:sz w:val="24"/>
                          <w:szCs w:val="24"/>
                          <w:lang w:eastAsia="nl-NL"/>
                        </w:rPr>
                        <w:t xml:space="preserve">totalitair </w:t>
                      </w:r>
                      <w:r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24"/>
                          <w:szCs w:val="24"/>
                          <w:lang w:eastAsia="nl-NL"/>
                        </w:rPr>
                        <w:t xml:space="preserve">nazi-Duitsland. </w:t>
                      </w:r>
                    </w:p>
                  </w:txbxContent>
                </v:textbox>
              </v:shape>
            </w:pict>
          </mc:Fallback>
        </mc:AlternateContent>
      </w:r>
      <w:r w:rsidR="00D17E37">
        <w:rPr>
          <w:noProof/>
          <w:sz w:val="36"/>
          <w:lang w:eastAsia="nl-N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CA45FA" wp14:editId="10EB80C2">
                <wp:simplePos x="0" y="0"/>
                <wp:positionH relativeFrom="column">
                  <wp:posOffset>7553325</wp:posOffset>
                </wp:positionH>
                <wp:positionV relativeFrom="paragraph">
                  <wp:posOffset>-657225</wp:posOffset>
                </wp:positionV>
                <wp:extent cx="1600200" cy="323850"/>
                <wp:effectExtent l="0" t="0" r="19050" b="19050"/>
                <wp:wrapNone/>
                <wp:docPr id="15" name="Rechthoe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C7164" w:rsidRPr="00313DD1" w:rsidRDefault="000C7164" w:rsidP="00D17E37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t>Nazi-Duitsland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CA45FA" id="Rechthoek 15" o:spid="_x0000_s1028" style="position:absolute;margin-left:594.75pt;margin-top:-51.75pt;width:126pt;height:25.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e2RlgIAADYFAAAOAAAAZHJzL2Uyb0RvYy54bWysVMlu2zAQvRfoPxC8N5KdOIsQOXBiuCgQ&#10;JEGTImeaoiyh3ErSlt2v7yMlO1tPRXWgOJzhLO/N8PJqqyTZCOdbo0s6OsopEZqbqtWrkv54Wnw5&#10;p8QHpismjRYl3QlPr6afP112thBj0xhZCUfgRPuisyVtQrBFlnneCMX8kbFCQ1kbp1iA6FZZ5VgH&#10;70pm4zw/zTrjKusMF97jdN4r6TT5r2vBw31dexGILClyC2l1aV3GNZtesmLlmG1aPqTB/iELxVqN&#10;oAdXcxYYWbv2gyvVcme8qcMRNyozdd1ykWpANaP8XTWPDbMi1QJwvD3A5P+fW363eXCkrcDdhBLN&#10;FDj6LngTGiN+EpwBoM76AnaP9sENksc2VrutnYp/1EG2CdTdAVSxDYTjcHSa52CKEg7d8fj4fJJQ&#10;z15uW+fDV2EUiZuSOpCWsGSbWx8QEaZ7kxjMG9lWi1bKJOz8jXRkw8Av2qIyHSWS+YDDki7SF0uA&#10;izfXpCYdUhufpcQYGq+WLCBHZQGF1ytKmFyho3lwKZc3t71bLQ9RJ9cX1/NJb9SwSvS5THJ8+8i9&#10;+ccsYlVz5pv+SgoRr7BCtQFTIVtV0vPoaO9J6qgVqa8HbCI5PR1xF7bLbWLzNDqKJ0tT7cCwM33r&#10;e8sXLcLeAqMH5tDrYAbzG+6x1NIAFTPsKGmM+/2382iPFoSWkg6zA8R+rZkTgP6bRnNejE5O4rAl&#10;4WRyNobgXmuWrzV6rW4M6BvhpbA8baN9kPtt7Yx6xpjPYlSomOaI3XMzCDehn2k8FFzMZskMA2ZZ&#10;uNWPlkfnEbkI+NP2mTk79FpAl96Z/Zyx4l3L9bbxpjazdTB1m/rxBVdwGgUMZ2J3eEji9L+Wk9XL&#10;czf9AwAA//8DAFBLAwQUAAYACAAAACEAHi824uEAAAAOAQAADwAAAGRycy9kb3ducmV2LnhtbEyP&#10;QU/DMAyF70j8h8hIXKYt7bpOpTSdEBIXJBCMaWevCW1p45Qm28q/xzvB7T376flzsZlsL05m9K0j&#10;BfEiAmGocrqlWsHu42megfABSWPvyCj4MR425fVVgbl2Z3o3p22oBZeQz1FBE8KQS+mrxlj0CzcY&#10;4t2nGy0GtmMt9YhnLre9XEbRWlpsiS80OJjHxlTd9mgVvM6IXLeeEe6f3166Okm+sm9S6vZmergH&#10;EcwU/sJwwWd0KJnp4I6kvejZx9ldylkF8zhKWF0yq1XM6sCzdJmCLAv5/43yFwAA//8DAFBLAQIt&#10;ABQABgAIAAAAIQC2gziS/gAAAOEBAAATAAAAAAAAAAAAAAAAAAAAAABbQ29udGVudF9UeXBlc10u&#10;eG1sUEsBAi0AFAAGAAgAAAAhADj9If/WAAAAlAEAAAsAAAAAAAAAAAAAAAAALwEAAF9yZWxzLy5y&#10;ZWxzUEsBAi0AFAAGAAgAAAAhAKzx7ZGWAgAANgUAAA4AAAAAAAAAAAAAAAAALgIAAGRycy9lMm9E&#10;b2MueG1sUEsBAi0AFAAGAAgAAAAhAB4vNuLhAAAADgEAAA8AAAAAAAAAAAAAAAAA8AQAAGRycy9k&#10;b3ducmV2LnhtbFBLBQYAAAAABAAEAPMAAAD+BQAAAAA=&#10;" fillcolor="window" strokecolor="#41719c" strokeweight="1pt">
                <v:textbox>
                  <w:txbxContent>
                    <w:p w:rsidR="000C7164" w:rsidRPr="00313DD1" w:rsidRDefault="000C7164" w:rsidP="00D17E37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t>Nazi-Duitsland</w:t>
                      </w:r>
                    </w:p>
                  </w:txbxContent>
                </v:textbox>
              </v:rect>
            </w:pict>
          </mc:Fallback>
        </mc:AlternateContent>
      </w:r>
      <w:r w:rsidR="00D17E37">
        <w:rPr>
          <w:noProof/>
          <w:sz w:val="36"/>
          <w:lang w:eastAsia="nl-N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B74C66" wp14:editId="53FAA831">
                <wp:simplePos x="0" y="0"/>
                <wp:positionH relativeFrom="column">
                  <wp:posOffset>4010025</wp:posOffset>
                </wp:positionH>
                <wp:positionV relativeFrom="paragraph">
                  <wp:posOffset>-685800</wp:posOffset>
                </wp:positionV>
                <wp:extent cx="1600200" cy="323850"/>
                <wp:effectExtent l="0" t="0" r="19050" b="19050"/>
                <wp:wrapNone/>
                <wp:docPr id="14" name="Rechthoe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C7164" w:rsidRPr="00313DD1" w:rsidRDefault="000C7164" w:rsidP="00D17E37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t>Weimarrepubliek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B74C66" id="Rechthoek 14" o:spid="_x0000_s1029" style="position:absolute;margin-left:315.75pt;margin-top:-54pt;width:126pt;height:25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bB6lwIAADYFAAAOAAAAZHJzL2Uyb0RvYy54bWysVMlu2zAQvRfoPxC8N7IdO3GEyIETw0WB&#10;IAmaFDnTFGUJ5VaStuR+fR8p29l6KqoDxeEMZ3lvhpdXnZJkK5xvjC7o8GRAidDclI1eF/TH0/LL&#10;lBIfmC6ZNFoUdCc8vZp9/nTZ2lyMTG1kKRyBE+3z1ha0DsHmWeZ5LRTzJ8YKDWVlnGIBoltnpWMt&#10;vCuZjQaDs6w1rrTOcOE9The9ks6S/6oSPNxXlReByIIit5BWl9ZVXLPZJcvXjtm64fs02D9koVij&#10;EfToasECIxvXfHClGu6MN1U44UZlpqoaLlINqGY4eFfNY82sSLUAHG+PMPn/55bfbR8caUpwN6ZE&#10;MwWOvgteh9qInwRnAKi1Pofdo31we8ljG6vtKqfiH3WQLoG6O4IqukA4DodngwGYooRDdzo6nU4S&#10;6tnLbet8+CqMInFTUAfSEpZse+sDIsL0YBKDeSObctlImYSdv5GObBn4RVuUpqVEMh9wWNBl+mIJ&#10;cPHmmtSkRWqj85QYQ+NVkgXkqCyg8HpNCZNrdDQPLuXy5rZ369Ux6uT64nox6Y1qVoo+l8kA3yFy&#10;b/4xi1jVgvm6v5JCxCssV03AVMhGFXQaHR08SR21IvX1HptITk9H3IVu1SU2J9FRPFmZcgeGnelb&#10;31u+bBD2Fhg9MIdeBzOY33CPpZIGqJj9jpLauN9/O4/2aEFoKWkxO0Ds14Y5Aei/aTTnxXA8jsOW&#10;hPHkfATBvdasXmv0Rt0Y0DfES2F52kb7IA/byhn1jDGfx6hQMc0Ru+dmL9yEfqbxUHAxnyczDJhl&#10;4VY/Wh6dR+Qi4E/dM3N232sBXXpnDnPG8nct19vGm9rMN8FUTerHF1zBaRQwnInd/UMSp/+1nKxe&#10;nrvZHwAAAP//AwBQSwMEFAAGAAgAAAAhAJYzzp3gAAAADAEAAA8AAABkcnMvZG93bnJldi54bWxM&#10;j01Lw0AQhu+C/2EZwUtpNzE0XWI2RQQvgqJVep5m1yQmOxuz2zb+e8eTHuedh/ej3M5uECc7hc6T&#10;hnSVgLBUe9NRo+H97WGpQISIZHDwZDV82wDb6vKixML4M73a0y42gk0oFKihjXEspAx1ax2GlR8t&#10;8e/DTw4jn1MjzYRnNneDvEmSXDrsiBNaHO19a+t+d3QanhdEvs8XhPvHl6e+ybJP9UVaX1/Nd7cg&#10;op3jHwy/9bk6VNzp4I9kghg05Fm6ZlTDMk0Ur2JEqYylA0vrTQKyKuX/EdUPAAAA//8DAFBLAQIt&#10;ABQABgAIAAAAIQC2gziS/gAAAOEBAAATAAAAAAAAAAAAAAAAAAAAAABbQ29udGVudF9UeXBlc10u&#10;eG1sUEsBAi0AFAAGAAgAAAAhADj9If/WAAAAlAEAAAsAAAAAAAAAAAAAAAAALwEAAF9yZWxzLy5y&#10;ZWxzUEsBAi0AFAAGAAgAAAAhAJutsHqXAgAANgUAAA4AAAAAAAAAAAAAAAAALgIAAGRycy9lMm9E&#10;b2MueG1sUEsBAi0AFAAGAAgAAAAhAJYzzp3gAAAADAEAAA8AAAAAAAAAAAAAAAAA8QQAAGRycy9k&#10;b3ducmV2LnhtbFBLBQYAAAAABAAEAPMAAAD+BQAAAAA=&#10;" fillcolor="window" strokecolor="#41719c" strokeweight="1pt">
                <v:textbox>
                  <w:txbxContent>
                    <w:p w:rsidR="000C7164" w:rsidRPr="00313DD1" w:rsidRDefault="000C7164" w:rsidP="00D17E37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t>Weimarrepubliek</w:t>
                      </w:r>
                    </w:p>
                  </w:txbxContent>
                </v:textbox>
              </v:rect>
            </w:pict>
          </mc:Fallback>
        </mc:AlternateContent>
      </w:r>
      <w:r w:rsidR="00313DD1">
        <w:rPr>
          <w:noProof/>
          <w:sz w:val="36"/>
          <w:lang w:eastAsia="nl-N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13300C" wp14:editId="45272ACE">
                <wp:simplePos x="0" y="0"/>
                <wp:positionH relativeFrom="column">
                  <wp:posOffset>243205</wp:posOffset>
                </wp:positionH>
                <wp:positionV relativeFrom="paragraph">
                  <wp:posOffset>-594995</wp:posOffset>
                </wp:positionV>
                <wp:extent cx="1600200" cy="323850"/>
                <wp:effectExtent l="0" t="0" r="19050" b="19050"/>
                <wp:wrapNone/>
                <wp:docPr id="13" name="Rechthoe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7164" w:rsidRPr="00313DD1" w:rsidRDefault="000C7164" w:rsidP="00313DD1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Duitse keizerrijk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13300C" id="Rechthoek 13" o:spid="_x0000_s1030" style="position:absolute;margin-left:19.15pt;margin-top:-46.85pt;width:126pt;height:25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6C1lAIAAIAFAAAOAAAAZHJzL2Uyb0RvYy54bWysVN1P2zAQf5+0/8Hy+0hSCmMVKapATJMQ&#10;IGDi2XXsxprj82y3SffX7+x8tGJoD9P6kN757n73fZdXXaPJTjivwJS0OMkpEYZDpcympN9fbj9d&#10;UOIDMxXTYERJ98LTq+XHD5etXYgZ1KAr4QiCGL9obUnrEOwiyzyvRcP8CVhhUCjBNSwg6zZZ5ViL&#10;6I3OZnl+nrXgKuuAC+/x9aYX0mXCl1Lw8CClF4HokmJsIX1d+q7jN1tessXGMVsrPoTB/iGKhimD&#10;TieoGxYY2Tr1B1SjuAMPMpxwaDKQUnGRcsBsivxNNs81syLlgsXxdiqT/3+w/H736IiqsHenlBjW&#10;YI+eBK9DDeIHwTcsUGv9AvWe7aMbOI9kzLaTron/mAfpUlH3U1FFFwjHx+I8z7FTlHCUnc5OL85S&#10;1bODtXU+fBXQkEiU1GHTUi3Z7s4H9Iiqo0p05kGr6lZpnZg4KOJaO7Jj2OL1pogRo8WRVhYT6ENO&#10;VNhrEW21eRISc8cgZ8lhmroDGONcmFD0oppVovdxluNv9DK6Tz4TYESWGN2EPQCMmj3IiN0HO+hH&#10;U5GGdjLO/xZYbzxZJM9gwmTcKAPuPQCNWQ2ee30M/6g0kQzduktzMY+a8WUN1R5nxUG/RN7yW4UN&#10;u2M+PDKHW4M9xksQHvAjNbQlhYGipAb36733qI/DjFJKWtzCkvqfW+YEJfqbwTH/UszncW0TMz/7&#10;PEPGHUvWxxKzba4Bp6DAm2N5IqN+0CMpHTSveDBW0SuKmOHou6Q8uJG5Dv11wJPDxWqV1HBVLQt3&#10;5tnyCB7rHAfypXtlzg5TG3De72HcWLZ4M7y9brQ0sNoGkCpN9qGuQwdwzdMoDScp3pFjPmkdDufy&#10;NwAAAP//AwBQSwMEFAAGAAgAAAAhAFi2qrbfAAAACgEAAA8AAABkcnMvZG93bnJldi54bWxMj8FO&#10;wzAMhu9IvENkJC5oS2mBbaXpNME4IE6UHTimrUkrGqdKsq19e8wJjv796ffnYjvZQZzQh96Rgttl&#10;AgKpcW1PRsHh42WxBhGiplYPjlDBjAG25eVFofPWnekdT1U0gkso5FpBF+OYSxmaDq0OSzci8e7L&#10;easjj97I1uszl9tBpknyIK3uiS90esSnDpvv6mgV7O9rH+abZ0/p21y97j9NdtgZpa6vpt0jiIhT&#10;/IPhV5/VoWSn2h2pDWJQkK0zJhUsNtkKBAPpJuGk5uQuXYEsC/n/hfIHAAD//wMAUEsBAi0AFAAG&#10;AAgAAAAhALaDOJL+AAAA4QEAABMAAAAAAAAAAAAAAAAAAAAAAFtDb250ZW50X1R5cGVzXS54bWxQ&#10;SwECLQAUAAYACAAAACEAOP0h/9YAAACUAQAACwAAAAAAAAAAAAAAAAAvAQAAX3JlbHMvLnJlbHNQ&#10;SwECLQAUAAYACAAAACEAkXugtZQCAACABQAADgAAAAAAAAAAAAAAAAAuAgAAZHJzL2Uyb0RvYy54&#10;bWxQSwECLQAUAAYACAAAACEAWLaqtt8AAAAKAQAADwAAAAAAAAAAAAAAAADuBAAAZHJzL2Rvd25y&#10;ZXYueG1sUEsFBgAAAAAEAAQA8wAAAPoFAAAAAA==&#10;" fillcolor="white [3212]" strokecolor="#1f4d78 [1604]" strokeweight="1pt">
                <v:textbox>
                  <w:txbxContent>
                    <w:p w:rsidR="000C7164" w:rsidRPr="00313DD1" w:rsidRDefault="000C7164" w:rsidP="00313DD1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Duitse keizerrijk</w:t>
                      </w:r>
                    </w:p>
                  </w:txbxContent>
                </v:textbox>
              </v:rect>
            </w:pict>
          </mc:Fallback>
        </mc:AlternateContent>
      </w:r>
      <w:r w:rsidR="00313DD1">
        <w:rPr>
          <w:noProof/>
          <w:sz w:val="36"/>
          <w:lang w:eastAsia="nl-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A1F0A3" wp14:editId="019961DA">
                <wp:simplePos x="0" y="0"/>
                <wp:positionH relativeFrom="column">
                  <wp:posOffset>6419850</wp:posOffset>
                </wp:positionH>
                <wp:positionV relativeFrom="paragraph">
                  <wp:posOffset>-626110</wp:posOffset>
                </wp:positionV>
                <wp:extent cx="857250" cy="295275"/>
                <wp:effectExtent l="0" t="0" r="19050" b="28575"/>
                <wp:wrapNone/>
                <wp:docPr id="12" name="Rechthoe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2952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C7164" w:rsidRPr="00313DD1" w:rsidRDefault="000C7164" w:rsidP="00313DD1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3DD1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1933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A1F0A3" id="Rechthoek 12" o:spid="_x0000_s1031" style="position:absolute;margin-left:505.5pt;margin-top:-49.3pt;width:67.5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mQvgwIAACUFAAAOAAAAZHJzL2Uyb0RvYy54bWysVN9PGzEMfp+0/yHK+7i2ogNOtKhQMU1C&#10;gICJZzeX60XLrzlp79hfPyd3hZbxNO0ecnbsfI4/2zm/6IxmW4lBOTvj46MRZ9IKVym7nvEfT9df&#10;TjkLEWwF2lk54y8y8Iv550/nrS/lxDVOVxIZgdhQtn7Gmxh9WRRBNNJAOHJeWjLWDg1EUnFdVAgt&#10;oRtdTEajr0XrsPLohAyBdpe9kc8zfl1LEe/qOsjI9IzT3WJeMa+rtBbzcyjXCL5RYrgG/MMtDChL&#10;QV+hlhCBbVD9BWWUQBdcHY+EM4WrayVkzoGyGY/eZfPYgJc5FyIn+Feawv+DFbfbe2SqotpNOLNg&#10;qEYPUjSxcfInoz0iqPWhJL9Hf4+DFkhM2XY1mvSnPFiXSX15JVV2kQnaPJ2eTKZEvSDT5Gw6OZkm&#10;zOLtsMcQv0lnWBJmHKlmmUrY3oTYu+5cUqzgtKquldZZwfXqSiPbAtV3enl2udyhH7hpy9qU4cko&#10;XQSoz2oNkUTjKfNg15yBXlMDi4g59sHp8EGQHLyBSg6hR/QNeQ3uOccDnJTFEkLTH8mmdARKoyIN&#10;gVaG2EpAOyRtk1XmNh64SLXo2U9S7FZdX7wElHZWrnqhgqLrOz14ca0o7A2EeA9IrU0E0LjGO1pq&#10;7YgVN0icNQ5/f7Sf/KnjyMpZS6NCjP3aAErO9HdLvXg2Pj5Os5WVYyo3KbhvWe1b7MZcOarWmB4G&#10;L7KY/KPeiTU680xTvUhRyQRWUOy+NoNyFfsRpndByMUiu9E8eYg39tGLBJ6YS4Q/dc+AfuitSE15&#10;63ZjBeW7Fut900nrFpvoapX7741XqmlSaBZzdYd3Iw37vp693l63+R8AAAD//wMAUEsDBBQABgAI&#10;AAAAIQAYv5Vf5AAAAA0BAAAPAAAAZHJzL2Rvd25yZXYueG1sTI9LT8MwEITvSPwHa5G4oNZxRaMS&#10;4lQUAaq4oL4O3Nxkm0T4EdlOm/bXsz3BcWZHs9/k88FodkQfWmcliHECDG3pqtbWErab99EMWIjK&#10;Vko7ixLOGGBe3N7kKqvcya7wuI41oxIbMiWhibHLOA9lg0aFsevQ0u3gvFGRpK955dWJyo3mkyRJ&#10;uVGtpQ+N6vC1wfJn3RsJi9XX8jz1l36xPHx+7z707vL2oKW8vxtenoFFHOJfGK74hA4FMe1db6vA&#10;NOlECBoTJYyeZimwa0Q8pmTtyZpOBPAi5/9XFL8AAAD//wMAUEsBAi0AFAAGAAgAAAAhALaDOJL+&#10;AAAA4QEAABMAAAAAAAAAAAAAAAAAAAAAAFtDb250ZW50X1R5cGVzXS54bWxQSwECLQAUAAYACAAA&#10;ACEAOP0h/9YAAACUAQAACwAAAAAAAAAAAAAAAAAvAQAAX3JlbHMvLnJlbHNQSwECLQAUAAYACAAA&#10;ACEA2lpkL4MCAAAlBQAADgAAAAAAAAAAAAAAAAAuAgAAZHJzL2Uyb0RvYy54bWxQSwECLQAUAAYA&#10;CAAAACEAGL+VX+QAAAANAQAADwAAAAAAAAAAAAAAAADdBAAAZHJzL2Rvd25yZXYueG1sUEsFBgAA&#10;AAAEAAQA8wAAAO4FAAAAAA==&#10;" fillcolor="#5b9bd5" strokecolor="#41719c" strokeweight="1pt">
                <v:textbox>
                  <w:txbxContent>
                    <w:p w:rsidR="000C7164" w:rsidRPr="00313DD1" w:rsidRDefault="000C7164" w:rsidP="00313DD1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13DD1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1933</w:t>
                      </w:r>
                    </w:p>
                  </w:txbxContent>
                </v:textbox>
              </v:rect>
            </w:pict>
          </mc:Fallback>
        </mc:AlternateContent>
      </w:r>
      <w:r w:rsidR="00313DD1">
        <w:rPr>
          <w:noProof/>
          <w:sz w:val="36"/>
          <w:lang w:eastAsia="nl-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4BAA5B" wp14:editId="15D34DD0">
                <wp:simplePos x="0" y="0"/>
                <wp:positionH relativeFrom="column">
                  <wp:posOffset>2195830</wp:posOffset>
                </wp:positionH>
                <wp:positionV relativeFrom="paragraph">
                  <wp:posOffset>-623571</wp:posOffset>
                </wp:positionV>
                <wp:extent cx="857250" cy="295275"/>
                <wp:effectExtent l="0" t="0" r="19050" b="28575"/>
                <wp:wrapNone/>
                <wp:docPr id="11" name="Rechthoe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7164" w:rsidRPr="00313DD1" w:rsidRDefault="000C7164" w:rsidP="00313DD1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3DD1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1918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4BAA5B" id="Rechthoek 11" o:spid="_x0000_s1032" style="position:absolute;margin-left:172.9pt;margin-top:-49.1pt;width:67.5pt;height:2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PLddwIAAEUFAAAOAAAAZHJzL2Uyb0RvYy54bWysVN9P2zAQfp+0/8Hy+0hb0QEVKapATJMQ&#10;IMrEs+vYJJrt885uk+6v39lJAwK0h2l9SM++39995/OLzhq2UxgacCWfHk04U05C1bjnkv94vP5y&#10;ylmIwlXCgFMl36vAL5afP523fqFmUIOpFDIK4sKi9SWvY/SLogiyVlaEI/DKkVIDWhHpiM9FhaKl&#10;6NYUs8nka9ECVh5BqhDo9qpX8mWOr7WS8U7roCIzJafaYv5i/m7St1iei8UzCl83cihD/EMVVjSO&#10;ko6hrkQUbIvNu1C2kQgBdDySYAvQupEq90DdTCdvulnXwqvcC4ET/AhT+H9h5e3uHllT0eymnDlh&#10;aUYPStaxBvWT0R0B1PqwILu1v8fhFEhM3XYabfqnPliXQd2PoKouMkmXp/OT2Zygl6Sanc1nJ/MU&#10;s3hx9hjiNwWWJaHkSDPLUIrdTYi96cGE/FIxffosxb1RqQLjHpSmPijhLHtnBqlLg2wnaPZCSuXi&#10;tFfVolL99XxCv6Ge0SNXlwOmyLoxZow9BEjsfB+7r3WwT64qE3B0nvytsN559MiZwcXR2TYO8KMA&#10;hroaMvf2B5B6aBJKsdt0ZJLEDVR7GjhCvwnBy+uGYL8RId4LJOrTpGid4x19tIG25DBInNWAvz+6&#10;T/bESNJy1tIqlTz82gpUnJnvjrh6Nj0+TruXD8dEBzrga83mtcZt7SXQxIiOVF0Wk300B1Ej2Cfa&#10;+lXKSirhJOUuuYx4OFzGfsXp3ZBqtcpmtG9exBu39jIFTwAnWj12TwL9wL1IpL2Fw9qJxRsK9rbJ&#10;08FqG0E3mZ8vuA7Q065mDg3vSnoMXp+z1cvrt/wDAAD//wMAUEsDBBQABgAIAAAAIQBgEUcm3gAA&#10;AAsBAAAPAAAAZHJzL2Rvd25yZXYueG1sTI/BTsMwEETvSPyDtUjcWielpSGNU6FKXJA4tPABbrxN&#10;Qu11FDtN8vcsJzju7GjmTbGfnBU37EPrSUG6TEAgVd60VCv4+nxbZCBC1GS09YQKZgywL+/vCp0b&#10;P9IRb6dYCw6hkGsFTYxdLmWoGnQ6LH2HxL+L752OfPa1NL0eOdxZuUqSZ+l0S9zQ6A4PDVbX0+C4&#10;RONxTrfj4frRTO8t2vkbh1mpx4fpdQci4hT/zPCLz+hQMtPZD2SCsAqe1htGjwoWL9kKBDvWWcLK&#10;mZVNugVZFvL/hvIHAAD//wMAUEsBAi0AFAAGAAgAAAAhALaDOJL+AAAA4QEAABMAAAAAAAAAAAAA&#10;AAAAAAAAAFtDb250ZW50X1R5cGVzXS54bWxQSwECLQAUAAYACAAAACEAOP0h/9YAAACUAQAACwAA&#10;AAAAAAAAAAAAAAAvAQAAX3JlbHMvLnJlbHNQSwECLQAUAAYACAAAACEAIDzy3XcCAABFBQAADgAA&#10;AAAAAAAAAAAAAAAuAgAAZHJzL2Uyb0RvYy54bWxQSwECLQAUAAYACAAAACEAYBFHJt4AAAALAQAA&#10;DwAAAAAAAAAAAAAAAADRBAAAZHJzL2Rvd25yZXYueG1sUEsFBgAAAAAEAAQA8wAAANwFAAAAAA==&#10;" fillcolor="#5b9bd5 [3204]" strokecolor="#1f4d78 [1604]" strokeweight="1pt">
                <v:textbox>
                  <w:txbxContent>
                    <w:p w:rsidR="000C7164" w:rsidRPr="00313DD1" w:rsidRDefault="000C7164" w:rsidP="00313DD1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13DD1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1918</w:t>
                      </w:r>
                    </w:p>
                  </w:txbxContent>
                </v:textbox>
              </v:rect>
            </w:pict>
          </mc:Fallback>
        </mc:AlternateContent>
      </w:r>
      <w:r w:rsidR="00313DD1">
        <w:rPr>
          <w:noProof/>
          <w:sz w:val="36"/>
          <w:lang w:eastAsia="nl-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5CE107" wp14:editId="1431B9CA">
                <wp:simplePos x="0" y="0"/>
                <wp:positionH relativeFrom="column">
                  <wp:posOffset>6863080</wp:posOffset>
                </wp:positionH>
                <wp:positionV relativeFrom="paragraph">
                  <wp:posOffset>-756920</wp:posOffset>
                </wp:positionV>
                <wp:extent cx="19050" cy="704850"/>
                <wp:effectExtent l="0" t="0" r="19050" b="19050"/>
                <wp:wrapNone/>
                <wp:docPr id="10" name="Rechte verbindingslij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04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813D34" id="Rechte verbindingslijn 10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0.4pt,-59.6pt" to="541.9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o0uuQEAAMADAAAOAAAAZHJzL2Uyb0RvYy54bWysU8tu2zAQvBfoPxC8x5KDPlLBcg4JkkvR&#10;Gmn7ATS1tNjyhSVryX/fJSUrQVsUQdALxcfM7s7sanM9WsOOgFF71/L1quYMnPSddoeWf/t6d3HF&#10;WUzCdcJ4By0/QeTX29evNkNo4NL33nSAjIK42Ayh5X1KoamqKHuwIq58AEePyqMViY54qDoUA0W3&#10;prqs63fV4LEL6CXESLe30yPflvhKgUyflYqQmGk51ZbKimXd57XabkRzQBF6LecyxAuqsEI7SrqE&#10;uhVJsJ+o/whltUQfvUor6W3lldISigZSs65/U/OlFwGKFjInhsWm+P/Cyk/HHTLdUe/IHics9egB&#10;ZJ8gd3WvXe5kNPq7YwQgt4YQGyLduB3Opxh2mKWPCm3+kig2FodPi8MwJibpcv2hfkt5JL28r99c&#10;0Z6CVI/cgDHdg7csb1putMv6RSOOH2OaoGcI8XItU/aySycDGWzcAyjSlPMVdpkmuDHIjoLmoPux&#10;ntMWZKYobcxCqv9NmrGZBmXCnktc0CWjd2khWu08/i1rGs+lqgl/Vj1pzbL3vjuVXhQ7aEyKofNI&#10;5zl8ei70xx9v+wsAAP//AwBQSwMEFAAGAAgAAAAhAEFPIB3fAAAADQEAAA8AAABkcnMvZG93bnJl&#10;di54bWxMj81OwzAQhO9IvIO1SNxaO0GqQohTVZUQ4oJoCnc33joB/0Sxk4a3Z3uC48yOZr+ptouz&#10;bMYx9sFLyNYCGPo26N4bCR/H51UBLCbltbLBo4QfjLCtb28qVepw8Qecm2QYlfhYKgldSkPJeWw7&#10;dCquw4CebucwOpVIjobrUV2o3FmeC7HhTvWePnRqwH2H7XczOQn2dZw/zd7s4vRy2DRf7+f87ThL&#10;eX+37J6AJVzSXxiu+IQONTGdwuR1ZJa0KASxJwmrLHvMgV0zongg70RekQOvK/5/Rf0LAAD//wMA&#10;UEsBAi0AFAAGAAgAAAAhALaDOJL+AAAA4QEAABMAAAAAAAAAAAAAAAAAAAAAAFtDb250ZW50X1R5&#10;cGVzXS54bWxQSwECLQAUAAYACAAAACEAOP0h/9YAAACUAQAACwAAAAAAAAAAAAAAAAAvAQAAX3Jl&#10;bHMvLnJlbHNQSwECLQAUAAYACAAAACEAJ3KNLrkBAADAAwAADgAAAAAAAAAAAAAAAAAuAgAAZHJz&#10;L2Uyb0RvYy54bWxQSwECLQAUAAYACAAAACEAQU8gHd8AAAANAQAADwAAAAAAAAAAAAAAAAAT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313DD1">
        <w:rPr>
          <w:noProof/>
          <w:sz w:val="36"/>
          <w:lang w:eastAsia="nl-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B1319B" wp14:editId="72C8DC20">
                <wp:simplePos x="0" y="0"/>
                <wp:positionH relativeFrom="column">
                  <wp:posOffset>2586355</wp:posOffset>
                </wp:positionH>
                <wp:positionV relativeFrom="paragraph">
                  <wp:posOffset>-785495</wp:posOffset>
                </wp:positionV>
                <wp:extent cx="9525" cy="638175"/>
                <wp:effectExtent l="0" t="0" r="28575" b="28575"/>
                <wp:wrapNone/>
                <wp:docPr id="9" name="Rechte verbindingslij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38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F3AB00" id="Rechte verbindingslijn 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65pt,-61.85pt" to="204.4pt,-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eEcuwEAAL0DAAAOAAAAZHJzL2Uyb0RvYy54bWysU8tu2zAQvBfoPxC815JcOIkFyzkkaC9F&#10;YqTpB9DU0mLLF0jWkv8+S0pWirYIgiAXio+d2Z3Z1eZ60IocwQdpTUOrRUkJGG5baQ4N/fH45dMV&#10;JSEy0zJlDTT0BIFebz9+2PSuhqXtrGrBEyQxoe5dQ7sYXV0UgXegWVhYBwYfhfWaRTz6Q9F61iO7&#10;VsWyLC+K3vrWecshBLy9HR/pNvMLATzeCxEgEtVQrC3m1ed1n9Ziu2H1wTPXST6Vwd5QhWbSYNKZ&#10;6pZFRn57+Q+VltzbYEVccKsLK4TkkDWgmqr8S833jjnIWtCc4GabwvvR8rvjzhPZNnRNiWEaW/QA&#10;vIuQmrqXJjUyKPnTkHXyqnehRsiN2fnpFNzOJ+GD8Dp9URIZsr+n2V8YIuF4uV4tV5RwfLj4fFVd&#10;rhJj8Qx1PsSvYDVJm4YqaZJ4VrPjtxDH0HMI4lIpY/K8iycFKViZBxAoCNNVGZ1HCW6UJ0eGQ9D+&#10;qqa0OTJBhFRqBpUvg6bYBIM8Xq8FztE5ozVxBmpprP9f1jicSxVj/Fn1qDXJ3tv2lFuR7cAZyYZO&#10;85yG8M9zhj//ddsnAAAA//8DAFBLAwQUAAYACAAAACEACa7bJOEAAAAMAQAADwAAAGRycy9kb3du&#10;cmV2LnhtbEyPy27CMBBF95X6D9ZU6g5sHAQojYMQUlV1U0Fo9yY2SVo/ItsJ6d93WJXlzBzdObfY&#10;TtaQUYfYeSdgMWdAtKu96lwj4PP0OtsAiUk6JY13WsCvjrAtHx8KmSt/dUc9VqkhGOJiLgW0KfU5&#10;pbFutZVx7nvt8HbxwcqEY2ioCvKK4dZQztiKWtk5/NDKXu9bXf9UgxVg3sP41eybXRzejqvq+3Dh&#10;H6dRiOenafcCJOkp/cNw00d1KNHp7AenIjEClmydISpgtuDZGggiS7bBNmdc8YwDLQt6X6L8AwAA&#10;//8DAFBLAQItABQABgAIAAAAIQC2gziS/gAAAOEBAAATAAAAAAAAAAAAAAAAAAAAAABbQ29udGVu&#10;dF9UeXBlc10ueG1sUEsBAi0AFAAGAAgAAAAhADj9If/WAAAAlAEAAAsAAAAAAAAAAAAAAAAALwEA&#10;AF9yZWxzLy5yZWxzUEsBAi0AFAAGAAgAAAAhADoV4Ry7AQAAvQMAAA4AAAAAAAAAAAAAAAAALgIA&#10;AGRycy9lMm9Eb2MueG1sUEsBAi0AFAAGAAgAAAAhAAmu2yThAAAADAEAAA8AAAAAAAAAAAAAAAAA&#10;FQ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="00313DD1">
        <w:rPr>
          <w:noProof/>
          <w:sz w:val="36"/>
          <w:lang w:eastAsia="nl-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B1A925" wp14:editId="20B2AB1D">
                <wp:simplePos x="0" y="0"/>
                <wp:positionH relativeFrom="column">
                  <wp:posOffset>-166370</wp:posOffset>
                </wp:positionH>
                <wp:positionV relativeFrom="paragraph">
                  <wp:posOffset>-537845</wp:posOffset>
                </wp:positionV>
                <wp:extent cx="9086850" cy="28575"/>
                <wp:effectExtent l="0" t="0" r="19050" b="28575"/>
                <wp:wrapNone/>
                <wp:docPr id="8" name="Rechte verbindingslij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868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469BAC" id="Rechte verbindingslijn 8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1pt,-42.35pt" to="702.4pt,-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5x/xQEAAMkDAAAOAAAAZHJzL2Uyb0RvYy54bWysU8tu2zAQvAfoPxC815INOFEEyzkkaC9B&#10;a+TRO00tLbZ8gWQs+e+zpGS1aBsgKHoh+NiZ3Zldbm4GrcgRfJDWNHS5KCkBw20rzaGhz0+fPlaU&#10;hMhMy5Q10NATBHqz/XCx6V0NK9tZ1YInSGJC3buGdjG6uigC70CzsLAODD4K6zWLePSHovWsR3at&#10;ilVZXha99a3zlkMIeHs3PtJt5hcCePwqRIBIVEOxtphXn9d9WovthtUHz1wn+VQG+4cqNJMGk85U&#10;dywy8uLlH1Racm+DFXHBrS6sEJJD1oBqluVvah475iBrQXOCm20K/4+WfznuPJFtQ7FRhmls0QPw&#10;LkJq6l6a1Mig5HdDquRV70KNkFuz89MpuJ1PwgfhNRFKum84BtkKFEeG7PRpdhqGSDheXpfVZbXG&#10;hnB8W1Xrq3ViL0aaROd8iJ/BapI2DVXSJCNYzY73IY6h5xDEpbLGQvIunhSkYGUeQKA4TDiWlMcK&#10;bpUnR4YD0f5YTmlzZIIIqdQMKnPKN0FTbIJBHrX3AufonNGaOAO1NNb/LWsczqWKMf6setSaZO9t&#10;e8ptyXbgvGRDp9lOA/nrOcN//sDtKwAAAP//AwBQSwMEFAAGAAgAAAAhABx/YSHdAAAADAEAAA8A&#10;AABkcnMvZG93bnJldi54bWxMj0FPwzAMhe9I/IfISNy2hKrrpq7pNCYhzmxcdksb01ZrnNJkW/n3&#10;uCe42X5Pz98rdpPrxQ3H0HnS8LJUIJBqbztqNHye3hYbECEasqb3hBp+MMCufHwoTG79nT7wdoyN&#10;4BAKudHQxjjkUoa6RWfC0g9IrH350ZnI69hIO5o7h7teJkpl0pmO+ENrBjy0WF+OV6fh9O7UVMXu&#10;gPS9Vvvz6yqj80rr56dpvwURcYp/ZpjxGR1KZqr8lWwQvYZFkiVs5WGTrkHMjlSl3KaaTyoBWRby&#10;f4nyFwAA//8DAFBLAQItABQABgAIAAAAIQC2gziS/gAAAOEBAAATAAAAAAAAAAAAAAAAAAAAAABb&#10;Q29udGVudF9UeXBlc10ueG1sUEsBAi0AFAAGAAgAAAAhADj9If/WAAAAlAEAAAsAAAAAAAAAAAAA&#10;AAAALwEAAF9yZWxzLy5yZWxzUEsBAi0AFAAGAAgAAAAhAKvjnH/FAQAAyQMAAA4AAAAAAAAAAAAA&#10;AAAALgIAAGRycy9lMm9Eb2MueG1sUEsBAi0AFAAGAAgAAAAhABx/YSHdAAAADAEAAA8AAAAAAAAA&#10;AAAAAAAAHw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="00007A26">
        <w:rPr>
          <w:noProof/>
          <w:sz w:val="36"/>
          <w:lang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8D35DE" wp14:editId="0D586CE7">
                <wp:simplePos x="0" y="0"/>
                <wp:positionH relativeFrom="column">
                  <wp:posOffset>-118745</wp:posOffset>
                </wp:positionH>
                <wp:positionV relativeFrom="paragraph">
                  <wp:posOffset>-6350</wp:posOffset>
                </wp:positionV>
                <wp:extent cx="2438400" cy="2505075"/>
                <wp:effectExtent l="0" t="0" r="19050" b="28575"/>
                <wp:wrapNone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2505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C7164" w:rsidRPr="00924D48" w:rsidRDefault="000C7164" w:rsidP="00A77CE9">
                            <w:pPr>
                              <w:spacing w:after="0" w:line="240" w:lineRule="auto"/>
                              <w:rPr>
                                <w:rFonts w:eastAsiaTheme="minorEastAsia" w:hAnsi="Calibri"/>
                                <w:b/>
                                <w:color w:val="000000" w:themeColor="text1"/>
                                <w:kern w:val="24"/>
                                <w:sz w:val="28"/>
                                <w:szCs w:val="24"/>
                                <w:lang w:eastAsia="nl-NL"/>
                              </w:rPr>
                            </w:pPr>
                            <w:r w:rsidRPr="00924D48">
                              <w:rPr>
                                <w:rFonts w:eastAsiaTheme="minorEastAsia" w:hAnsi="Calibri"/>
                                <w:b/>
                                <w:color w:val="000000" w:themeColor="text1"/>
                                <w:kern w:val="24"/>
                                <w:sz w:val="28"/>
                                <w:szCs w:val="24"/>
                                <w:lang w:eastAsia="nl-NL"/>
                              </w:rPr>
                              <w:t>kenmerken</w:t>
                            </w:r>
                          </w:p>
                          <w:p w:rsidR="000C7164" w:rsidRPr="00313DD1" w:rsidRDefault="000C7164" w:rsidP="00A77CE9">
                            <w:pPr>
                              <w:pStyle w:val="Lijstalinea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nl-NL"/>
                              </w:rPr>
                            </w:pPr>
                            <w:r w:rsidRPr="00313DD1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nl-NL"/>
                              </w:rPr>
                              <w:t>Keizer Wilhelm II en rijkskanselier hebben de meeste macht</w:t>
                            </w:r>
                          </w:p>
                          <w:p w:rsidR="000C7164" w:rsidRPr="00313DD1" w:rsidRDefault="000C7164" w:rsidP="00A77CE9">
                            <w:pPr>
                              <w:pStyle w:val="Lijstalinea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nl-NL"/>
                              </w:rPr>
                            </w:pPr>
                            <w:r w:rsidRPr="00313DD1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nl-NL"/>
                              </w:rPr>
                              <w:t xml:space="preserve">Er is een parlement (Rijksdag) </w:t>
                            </w:r>
                            <w:r w:rsidRPr="00313DD1">
                              <w:rPr>
                                <w:rFonts w:ascii="Times New Roman" w:hAnsi="Wingdings" w:cs="Times New Roman"/>
                                <w:sz w:val="24"/>
                                <w:szCs w:val="24"/>
                                <w:lang w:eastAsia="nl-NL"/>
                              </w:rPr>
                              <w:sym w:font="Wingdings" w:char="F0E0"/>
                            </w:r>
                            <w:r w:rsidRPr="00313DD1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nl-NL"/>
                              </w:rPr>
                              <w:t xml:space="preserve"> geen macht</w:t>
                            </w:r>
                          </w:p>
                          <w:p w:rsidR="000C7164" w:rsidRPr="00313DD1" w:rsidRDefault="000C7164" w:rsidP="00A77CE9">
                            <w:pPr>
                              <w:pStyle w:val="Lijstalinea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nl-NL"/>
                              </w:rPr>
                            </w:pPr>
                            <w:r w:rsidRPr="00313DD1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nl-NL"/>
                              </w:rPr>
                              <w:t>Zeer Conservatief (anti-democratie)</w:t>
                            </w:r>
                          </w:p>
                          <w:p w:rsidR="000C7164" w:rsidRPr="00A77CE9" w:rsidRDefault="000C7164" w:rsidP="00A77CE9">
                            <w:pPr>
                              <w:pStyle w:val="Lijstalinea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nl-NL"/>
                              </w:rPr>
                            </w:pPr>
                            <w:r w:rsidRPr="00313DD1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nl-NL"/>
                              </w:rPr>
                              <w:t>‘veroorzakers’ van WO I (1914 – 1918</w:t>
                            </w:r>
                            <w:r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nl-NL"/>
                              </w:rPr>
                              <w:t>)</w:t>
                            </w:r>
                          </w:p>
                          <w:p w:rsidR="000C7164" w:rsidRPr="00A77CE9" w:rsidRDefault="000C7164" w:rsidP="00A77CE9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8D35DE" id="Tekstvak 6" o:spid="_x0000_s1033" type="#_x0000_t202" style="position:absolute;margin-left:-9.35pt;margin-top:-.5pt;width:192pt;height:197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f2iUQIAAKkEAAAOAAAAZHJzL2Uyb0RvYy54bWysVFFv2jAQfp+0/2D5fSSkQNuIUDEqpkmo&#10;rQRTn43jQITj82xDwn79zk5CabenaS/O2ff58913d5k+NJUkJ2FsCSqjw0FMiVAc8lLtMvpjs/xy&#10;R4l1TOVMghIZPQtLH2afP01rnYoE9iBzYQiSKJvWOqN753QaRZbvRcXsALRQ6CzAVMzh1uyi3LAa&#10;2SsZJXE8iWowuTbAhbV4+tg66SzwF4Xg7rkorHBEZhRjc2E1Yd36NZpNWbozTO9L3oXB/iGKipUK&#10;H71QPTLHyNGUf1BVJTdgoXADDlUERVFyEXLAbIbxh2zWe6ZFyAXFsfoik/1/tPzp9GJImWd0Qoli&#10;FZZoIw7WndiBTLw6tbYpgtYaYa75Cg1WuT+3eOiTbgpT+S+mQ9CPOp8v2orGEY6HyejmbhSji6Mv&#10;Gcfj+HbseaK369pY901ARbyRUYPFC5qy08q6FtpD/GsWZJkvSynDxjeMWEhDTgxLLV0IEsnfoaQi&#10;NWZ6M44D8Tufp77c30rGD114Vyjkkwpj9qK0yXvLNdsmSJj0wmwhP6NeBtp+s5ovS6RfMetemMEG&#10;Qx1waNwzLoUEjAk6i5I9mF9/O/d4rDt6KamxYTNqfx6ZEZTI7wo74n44GvkOD5vR+DbBjbn2bK89&#10;6lgtAIUa4nhqHkyPd7I3CwPVK87W3L+KLqY4vp1R15sL144RziYX83kAYU9r5lZqrbmn9oXxsm6a&#10;V2Z0V1aHHfEEfWuz9EN1W6y/qWB+dFCUofRe51bVTn6ch9A83ez6gbveB9TbH2b2GwAA//8DAFBL&#10;AwQUAAYACAAAACEAaDP9cd0AAAAKAQAADwAAAGRycy9kb3ducmV2LnhtbEyPwU7DMBBE70j8g7VI&#10;3FqnRC1pGqcCVLhwoqCe3di1LeJ1ZLtp+Hu2J7jNaJ9mZ5rt5Hs26phcQAGLeQFMYxeUQyPg6/N1&#10;VgFLWaKSfUAt4Ecn2La3N42sVbjghx732TAKwVRLATbnoeY8dVZ7meZh0Ei3U4heZrLRcBXlhcJ9&#10;zx+KYsW9dEgfrBz0i9Xd9/7sBeyezdp0lYx2VynnxulwejdvQtzfTU8bYFlP+Q+Ga32qDi11OoYz&#10;qsR6AbNF9UjoVdAmAsrVsgR2JLEul8Dbhv+f0P4CAAD//wMAUEsBAi0AFAAGAAgAAAAhALaDOJL+&#10;AAAA4QEAABMAAAAAAAAAAAAAAAAAAAAAAFtDb250ZW50X1R5cGVzXS54bWxQSwECLQAUAAYACAAA&#10;ACEAOP0h/9YAAACUAQAACwAAAAAAAAAAAAAAAAAvAQAAX3JlbHMvLnJlbHNQSwECLQAUAAYACAAA&#10;ACEAA339olECAACpBAAADgAAAAAAAAAAAAAAAAAuAgAAZHJzL2Uyb0RvYy54bWxQSwECLQAUAAYA&#10;CAAAACEAaDP9cd0AAAAKAQAADwAAAAAAAAAAAAAAAACrBAAAZHJzL2Rvd25yZXYueG1sUEsFBgAA&#10;AAAEAAQA8wAAALUFAAAAAA==&#10;" fillcolor="white [3201]" strokeweight=".5pt">
                <v:textbox>
                  <w:txbxContent>
                    <w:p w:rsidR="000C7164" w:rsidRPr="00924D48" w:rsidRDefault="000C7164" w:rsidP="00A77CE9">
                      <w:pPr>
                        <w:spacing w:after="0" w:line="240" w:lineRule="auto"/>
                        <w:rPr>
                          <w:rFonts w:eastAsiaTheme="minorEastAsia" w:hAnsi="Calibri"/>
                          <w:b/>
                          <w:color w:val="000000" w:themeColor="text1"/>
                          <w:kern w:val="24"/>
                          <w:sz w:val="28"/>
                          <w:szCs w:val="24"/>
                          <w:lang w:eastAsia="nl-NL"/>
                        </w:rPr>
                      </w:pPr>
                      <w:r w:rsidRPr="00924D48">
                        <w:rPr>
                          <w:rFonts w:eastAsiaTheme="minorEastAsia" w:hAnsi="Calibri"/>
                          <w:b/>
                          <w:color w:val="000000" w:themeColor="text1"/>
                          <w:kern w:val="24"/>
                          <w:sz w:val="28"/>
                          <w:szCs w:val="24"/>
                          <w:lang w:eastAsia="nl-NL"/>
                        </w:rPr>
                        <w:t>kenmerken</w:t>
                      </w:r>
                    </w:p>
                    <w:p w:rsidR="000C7164" w:rsidRPr="00313DD1" w:rsidRDefault="000C7164" w:rsidP="00A77CE9">
                      <w:pPr>
                        <w:pStyle w:val="Lijstalinea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nl-NL"/>
                        </w:rPr>
                      </w:pPr>
                      <w:r w:rsidRPr="00313DD1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24"/>
                          <w:szCs w:val="24"/>
                          <w:lang w:eastAsia="nl-NL"/>
                        </w:rPr>
                        <w:t>Keizer Wilhelm II en rijkskanselier hebben de meeste macht</w:t>
                      </w:r>
                    </w:p>
                    <w:p w:rsidR="000C7164" w:rsidRPr="00313DD1" w:rsidRDefault="000C7164" w:rsidP="00A77CE9">
                      <w:pPr>
                        <w:pStyle w:val="Lijstalinea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nl-NL"/>
                        </w:rPr>
                      </w:pPr>
                      <w:r w:rsidRPr="00313DD1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24"/>
                          <w:szCs w:val="24"/>
                          <w:lang w:eastAsia="nl-NL"/>
                        </w:rPr>
                        <w:t xml:space="preserve">Er is een parlement (Rijksdag) </w:t>
                      </w:r>
                      <w:r w:rsidRPr="00313DD1">
                        <w:rPr>
                          <w:rFonts w:ascii="Times New Roman" w:hAnsi="Wingdings" w:cs="Times New Roman"/>
                          <w:sz w:val="24"/>
                          <w:szCs w:val="24"/>
                          <w:lang w:eastAsia="nl-NL"/>
                        </w:rPr>
                        <w:sym w:font="Wingdings" w:char="F0E0"/>
                      </w:r>
                      <w:r w:rsidRPr="00313DD1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24"/>
                          <w:szCs w:val="24"/>
                          <w:lang w:eastAsia="nl-NL"/>
                        </w:rPr>
                        <w:t xml:space="preserve"> geen macht</w:t>
                      </w:r>
                    </w:p>
                    <w:p w:rsidR="000C7164" w:rsidRPr="00313DD1" w:rsidRDefault="000C7164" w:rsidP="00A77CE9">
                      <w:pPr>
                        <w:pStyle w:val="Lijstalinea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nl-NL"/>
                        </w:rPr>
                      </w:pPr>
                      <w:r w:rsidRPr="00313DD1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24"/>
                          <w:szCs w:val="24"/>
                          <w:lang w:eastAsia="nl-NL"/>
                        </w:rPr>
                        <w:t>Zeer Conservatief (anti-democratie)</w:t>
                      </w:r>
                    </w:p>
                    <w:p w:rsidR="000C7164" w:rsidRPr="00A77CE9" w:rsidRDefault="000C7164" w:rsidP="00A77CE9">
                      <w:pPr>
                        <w:pStyle w:val="Lijstalinea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nl-NL"/>
                        </w:rPr>
                      </w:pPr>
                      <w:r w:rsidRPr="00313DD1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24"/>
                          <w:szCs w:val="24"/>
                          <w:lang w:eastAsia="nl-NL"/>
                        </w:rPr>
                        <w:t>‘veroorzakers’ van WO I (1914 – 1918</w:t>
                      </w:r>
                      <w:r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28"/>
                          <w:szCs w:val="28"/>
                          <w:lang w:eastAsia="nl-NL"/>
                        </w:rPr>
                        <w:t>)</w:t>
                      </w:r>
                    </w:p>
                    <w:p w:rsidR="000C7164" w:rsidRPr="00A77CE9" w:rsidRDefault="000C7164" w:rsidP="00A77CE9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77CE9" w:rsidRDefault="00A77CE9">
      <w:pPr>
        <w:rPr>
          <w:sz w:val="36"/>
        </w:rPr>
      </w:pPr>
    </w:p>
    <w:p w:rsidR="00A77CE9" w:rsidRDefault="00A77CE9">
      <w:pPr>
        <w:rPr>
          <w:sz w:val="36"/>
        </w:rPr>
      </w:pP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</w:p>
    <w:p w:rsidR="00850904" w:rsidRDefault="00850904">
      <w:pPr>
        <w:rPr>
          <w:sz w:val="36"/>
        </w:rPr>
      </w:pPr>
    </w:p>
    <w:p w:rsidR="00850904" w:rsidRDefault="00850904">
      <w:pPr>
        <w:rPr>
          <w:sz w:val="36"/>
        </w:rPr>
      </w:pPr>
    </w:p>
    <w:p w:rsidR="00850904" w:rsidRDefault="00850904">
      <w:pPr>
        <w:rPr>
          <w:sz w:val="36"/>
        </w:rPr>
      </w:pPr>
    </w:p>
    <w:p w:rsidR="00850904" w:rsidRDefault="00850904">
      <w:pPr>
        <w:rPr>
          <w:sz w:val="36"/>
        </w:rPr>
      </w:pPr>
    </w:p>
    <w:p w:rsidR="00850904" w:rsidRDefault="00850904">
      <w:pPr>
        <w:rPr>
          <w:sz w:val="36"/>
        </w:rPr>
      </w:pPr>
    </w:p>
    <w:p w:rsidR="00850904" w:rsidRDefault="00850904">
      <w:pPr>
        <w:rPr>
          <w:sz w:val="36"/>
        </w:rPr>
      </w:pPr>
    </w:p>
    <w:p w:rsidR="00850904" w:rsidRDefault="00850904">
      <w:pPr>
        <w:rPr>
          <w:sz w:val="36"/>
        </w:rPr>
      </w:pPr>
    </w:p>
    <w:p w:rsidR="00850904" w:rsidRDefault="00850904">
      <w:pPr>
        <w:rPr>
          <w:sz w:val="36"/>
        </w:rPr>
      </w:pPr>
    </w:p>
    <w:p w:rsidR="00850904" w:rsidRDefault="00850904">
      <w:pPr>
        <w:rPr>
          <w:sz w:val="36"/>
        </w:rPr>
      </w:pPr>
    </w:p>
    <w:p w:rsidR="00850904" w:rsidRDefault="00850904">
      <w:pPr>
        <w:rPr>
          <w:sz w:val="36"/>
        </w:rPr>
      </w:pPr>
    </w:p>
    <w:p w:rsidR="00850904" w:rsidRDefault="00850904">
      <w:pPr>
        <w:rPr>
          <w:sz w:val="36"/>
        </w:rPr>
      </w:pPr>
    </w:p>
    <w:p w:rsidR="00850904" w:rsidRDefault="00FB6AA3">
      <w:pPr>
        <w:rPr>
          <w:sz w:val="36"/>
        </w:rPr>
      </w:pPr>
      <w:r>
        <w:rPr>
          <w:noProof/>
          <w:sz w:val="36"/>
          <w:lang w:eastAsia="nl-NL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62A4F7" wp14:editId="5B5F7324">
                <wp:simplePos x="0" y="0"/>
                <wp:positionH relativeFrom="column">
                  <wp:posOffset>4996180</wp:posOffset>
                </wp:positionH>
                <wp:positionV relativeFrom="paragraph">
                  <wp:posOffset>-652146</wp:posOffset>
                </wp:positionV>
                <wp:extent cx="4495800" cy="7134225"/>
                <wp:effectExtent l="0" t="0" r="19050" b="28575"/>
                <wp:wrapNone/>
                <wp:docPr id="17" name="Tekstva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0" cy="7134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81C4B" w:rsidRDefault="00681C4B" w:rsidP="00850904">
                            <w:pPr>
                              <w:rPr>
                                <w:sz w:val="24"/>
                                <w:szCs w:val="24"/>
                                <w:lang w:eastAsia="nl-NL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eastAsia="nl-NL"/>
                              </w:rPr>
                              <w:t>Kenmerken Nazi-Duitsland</w:t>
                            </w:r>
                            <w:r w:rsidR="009673F0">
                              <w:rPr>
                                <w:sz w:val="24"/>
                                <w:szCs w:val="24"/>
                                <w:lang w:eastAsia="nl-NL"/>
                              </w:rPr>
                              <w:t xml:space="preserve"> (vervolg) </w:t>
                            </w:r>
                            <w:bookmarkStart w:id="0" w:name="_GoBack"/>
                            <w:bookmarkEnd w:id="0"/>
                          </w:p>
                          <w:p w:rsidR="00850904" w:rsidRDefault="00850904" w:rsidP="00850904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nl-NL"/>
                              </w:rPr>
                            </w:pPr>
                            <w:r w:rsidRPr="00850904">
                              <w:rPr>
                                <w:sz w:val="24"/>
                                <w:szCs w:val="24"/>
                                <w:lang w:eastAsia="nl-NL"/>
                              </w:rPr>
                              <w:t xml:space="preserve">Door middel van: </w:t>
                            </w:r>
                            <w:r w:rsidRPr="00850904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eastAsia="nl-NL"/>
                              </w:rPr>
                              <w:t xml:space="preserve">Nazificatie </w:t>
                            </w:r>
                            <w:r w:rsidRPr="00850904">
                              <w:rPr>
                                <w:sz w:val="24"/>
                                <w:szCs w:val="24"/>
                                <w:lang w:eastAsia="nl-NL"/>
                              </w:rPr>
                              <w:t>via</w:t>
                            </w:r>
                          </w:p>
                          <w:p w:rsidR="00850904" w:rsidRPr="00850904" w:rsidRDefault="00850904" w:rsidP="00850904">
                            <w:pPr>
                              <w:pStyle w:val="Lijstalinea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nl-NL"/>
                              </w:rPr>
                            </w:pPr>
                            <w:r w:rsidRPr="00850904">
                              <w:rPr>
                                <w:sz w:val="24"/>
                                <w:szCs w:val="24"/>
                                <w:lang w:eastAsia="nl-NL"/>
                              </w:rPr>
                              <w:t>Censuur</w:t>
                            </w:r>
                          </w:p>
                          <w:p w:rsidR="00850904" w:rsidRPr="00850904" w:rsidRDefault="00850904" w:rsidP="00850904">
                            <w:pPr>
                              <w:pStyle w:val="Lijstalinea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nl-NL"/>
                              </w:rPr>
                            </w:pPr>
                            <w:r w:rsidRPr="00850904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eastAsia="nl-NL"/>
                              </w:rPr>
                              <w:t>Propaganda</w:t>
                            </w:r>
                          </w:p>
                          <w:p w:rsidR="00850904" w:rsidRPr="00850904" w:rsidRDefault="00850904" w:rsidP="00850904">
                            <w:pPr>
                              <w:pStyle w:val="Lijstalinea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nl-NL"/>
                              </w:rPr>
                            </w:pPr>
                            <w:r w:rsidRPr="00850904">
                              <w:rPr>
                                <w:sz w:val="24"/>
                                <w:szCs w:val="24"/>
                                <w:lang w:eastAsia="nl-NL"/>
                              </w:rPr>
                              <w:t>Onderdrukking en terreur tegen</w:t>
                            </w:r>
                          </w:p>
                          <w:p w:rsidR="00850904" w:rsidRPr="00850904" w:rsidRDefault="00850904" w:rsidP="00850904">
                            <w:pPr>
                              <w:pStyle w:val="Lijstalinea"/>
                              <w:numPr>
                                <w:ilvl w:val="1"/>
                                <w:numId w:val="11"/>
                              </w:num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nl-NL"/>
                              </w:rPr>
                            </w:pPr>
                            <w:r w:rsidRPr="00FB6AA3">
                              <w:rPr>
                                <w:sz w:val="24"/>
                                <w:szCs w:val="24"/>
                                <w:u w:val="single"/>
                                <w:lang w:eastAsia="nl-NL"/>
                              </w:rPr>
                              <w:t>Politieke tegenstanders:</w:t>
                            </w:r>
                            <w:r w:rsidRPr="00850904">
                              <w:rPr>
                                <w:sz w:val="24"/>
                                <w:szCs w:val="24"/>
                                <w:lang w:eastAsia="nl-NL"/>
                              </w:rPr>
                              <w:t xml:space="preserve"> sociaalde</w:t>
                            </w:r>
                            <w:r>
                              <w:rPr>
                                <w:sz w:val="24"/>
                                <w:szCs w:val="24"/>
                                <w:lang w:eastAsia="nl-NL"/>
                              </w:rPr>
                              <w:t>m</w:t>
                            </w:r>
                            <w:r w:rsidRPr="00850904">
                              <w:rPr>
                                <w:sz w:val="24"/>
                                <w:szCs w:val="24"/>
                                <w:lang w:eastAsia="nl-NL"/>
                              </w:rPr>
                              <w:t>ocraten, socialisten (communis</w:t>
                            </w:r>
                            <w:r>
                              <w:rPr>
                                <w:sz w:val="24"/>
                                <w:szCs w:val="24"/>
                                <w:lang w:eastAsia="nl-NL"/>
                              </w:rPr>
                              <w:t>t</w:t>
                            </w:r>
                            <w:r w:rsidRPr="00850904">
                              <w:rPr>
                                <w:sz w:val="24"/>
                                <w:szCs w:val="24"/>
                                <w:lang w:eastAsia="nl-NL"/>
                              </w:rPr>
                              <w:t>en)</w:t>
                            </w:r>
                          </w:p>
                          <w:p w:rsidR="00850904" w:rsidRPr="00850904" w:rsidRDefault="00850904" w:rsidP="00850904">
                            <w:pPr>
                              <w:pStyle w:val="Lijstalinea"/>
                              <w:numPr>
                                <w:ilvl w:val="1"/>
                                <w:numId w:val="11"/>
                              </w:num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nl-NL"/>
                              </w:rPr>
                            </w:pPr>
                            <w:r w:rsidRPr="00850904">
                              <w:rPr>
                                <w:sz w:val="24"/>
                                <w:szCs w:val="24"/>
                                <w:lang w:eastAsia="nl-NL"/>
                              </w:rPr>
                              <w:t xml:space="preserve">Iedereen die volgens de nazi’s </w:t>
                            </w:r>
                            <w:r w:rsidRPr="00FB6AA3">
                              <w:rPr>
                                <w:sz w:val="24"/>
                                <w:szCs w:val="24"/>
                                <w:u w:val="single"/>
                                <w:lang w:eastAsia="nl-NL"/>
                              </w:rPr>
                              <w:t>‘biologisch minderwaardig’</w:t>
                            </w:r>
                            <w:r w:rsidRPr="00850904">
                              <w:rPr>
                                <w:sz w:val="24"/>
                                <w:szCs w:val="24"/>
                                <w:lang w:eastAsia="nl-NL"/>
                              </w:rPr>
                              <w:t xml:space="preserve"> zijn: joden, zigeuners (Roma en Sinti), gehandicapten, homoseksuelen</w:t>
                            </w:r>
                          </w:p>
                          <w:p w:rsidR="00850904" w:rsidRPr="00850904" w:rsidRDefault="00850904" w:rsidP="00850904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nl-NL"/>
                              </w:rPr>
                            </w:pPr>
                            <w:r w:rsidRPr="00850904">
                              <w:rPr>
                                <w:sz w:val="24"/>
                                <w:szCs w:val="24"/>
                                <w:lang w:eastAsia="nl-NL"/>
                              </w:rPr>
                              <w:t xml:space="preserve">En zo probeerden de nazi’s een voor hun ideale samenleving te creëren: een </w:t>
                            </w:r>
                            <w:r w:rsidRPr="00850904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eastAsia="nl-NL"/>
                              </w:rPr>
                              <w:t>volksgemeinschaft</w:t>
                            </w:r>
                          </w:p>
                          <w:p w:rsidR="00850904" w:rsidRDefault="00850904" w:rsidP="00850904">
                            <w:pPr>
                              <w:rPr>
                                <w:sz w:val="24"/>
                                <w:szCs w:val="24"/>
                                <w:lang w:eastAsia="nl-NL"/>
                              </w:rPr>
                            </w:pPr>
                            <w:r w:rsidRPr="00850904">
                              <w:rPr>
                                <w:b/>
                                <w:bCs/>
                                <w:sz w:val="24"/>
                                <w:szCs w:val="24"/>
                                <w:lang w:eastAsia="nl-NL"/>
                              </w:rPr>
                              <w:t>-</w:t>
                            </w:r>
                            <w:r w:rsidRPr="00850904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eastAsia="nl-NL"/>
                              </w:rPr>
                              <w:t xml:space="preserve"> </w:t>
                            </w:r>
                            <w:r w:rsidRPr="00850904">
                              <w:rPr>
                                <w:sz w:val="24"/>
                                <w:szCs w:val="24"/>
                                <w:lang w:eastAsia="nl-NL"/>
                              </w:rPr>
                              <w:t xml:space="preserve">De nazi’s oogsten lof in binnenland (en ook buitenland) i.v.m. het </w:t>
                            </w:r>
                            <w:r w:rsidRPr="00FB6AA3">
                              <w:rPr>
                                <w:b/>
                                <w:sz w:val="24"/>
                                <w:szCs w:val="24"/>
                                <w:lang w:eastAsia="nl-NL"/>
                              </w:rPr>
                              <w:t>herstellen van de economie</w:t>
                            </w:r>
                            <w:r w:rsidRPr="00850904">
                              <w:rPr>
                                <w:sz w:val="24"/>
                                <w:szCs w:val="24"/>
                                <w:lang w:eastAsia="nl-NL"/>
                              </w:rPr>
                              <w:t xml:space="preserve"> en het </w:t>
                            </w:r>
                            <w:r w:rsidRPr="00FB6AA3">
                              <w:rPr>
                                <w:b/>
                                <w:sz w:val="24"/>
                                <w:szCs w:val="24"/>
                                <w:lang w:eastAsia="nl-NL"/>
                              </w:rPr>
                              <w:t>oplossen van de werkloosheid</w:t>
                            </w:r>
                            <w:r w:rsidRPr="00850904">
                              <w:rPr>
                                <w:sz w:val="24"/>
                                <w:szCs w:val="24"/>
                                <w:lang w:eastAsia="nl-NL"/>
                              </w:rPr>
                              <w:t xml:space="preserve">. </w:t>
                            </w:r>
                          </w:p>
                          <w:p w:rsidR="00FB6AA3" w:rsidRDefault="00FB6AA3" w:rsidP="00FB6AA3">
                            <w:pPr>
                              <w:rPr>
                                <w:sz w:val="24"/>
                                <w:szCs w:val="24"/>
                                <w:lang w:eastAsia="nl-NL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eastAsia="nl-NL"/>
                              </w:rPr>
                              <w:t xml:space="preserve">- buitenlandpolitiek gericht op: </w:t>
                            </w:r>
                            <w:r w:rsidRPr="00FB6AA3">
                              <w:rPr>
                                <w:sz w:val="24"/>
                                <w:szCs w:val="24"/>
                                <w:u w:val="single"/>
                                <w:lang w:eastAsia="nl-NL"/>
                              </w:rPr>
                              <w:t xml:space="preserve">lebensraum </w:t>
                            </w:r>
                            <w:r>
                              <w:rPr>
                                <w:sz w:val="24"/>
                                <w:szCs w:val="24"/>
                                <w:lang w:eastAsia="nl-NL"/>
                              </w:rPr>
                              <w:t>(levensruimte voor Duitsers)</w:t>
                            </w:r>
                          </w:p>
                          <w:p w:rsidR="00FB6AA3" w:rsidRDefault="00FB6AA3" w:rsidP="00FB6AA3">
                            <w:pPr>
                              <w:pStyle w:val="Lijstalinea"/>
                              <w:numPr>
                                <w:ilvl w:val="0"/>
                                <w:numId w:val="12"/>
                              </w:numPr>
                              <w:rPr>
                                <w:sz w:val="24"/>
                                <w:szCs w:val="24"/>
                                <w:lang w:eastAsia="nl-NL"/>
                              </w:rPr>
                            </w:pPr>
                            <w:r w:rsidRPr="00FB6AA3">
                              <w:rPr>
                                <w:sz w:val="24"/>
                                <w:szCs w:val="24"/>
                                <w:lang w:eastAsia="nl-NL"/>
                              </w:rPr>
                              <w:t>(her)veroveren Duitstalige gebieden</w:t>
                            </w:r>
                            <w:r>
                              <w:rPr>
                                <w:sz w:val="24"/>
                                <w:szCs w:val="24"/>
                                <w:lang w:eastAsia="nl-NL"/>
                              </w:rPr>
                              <w:t xml:space="preserve"> (bijv. in Tsjecho-Slowakije) </w:t>
                            </w:r>
                            <w:r w:rsidRPr="00FB6AA3">
                              <w:rPr>
                                <w:sz w:val="24"/>
                                <w:szCs w:val="24"/>
                                <w:lang w:eastAsia="nl-NL"/>
                              </w:rPr>
                              <w:sym w:font="Wingdings" w:char="F0E0"/>
                            </w:r>
                            <w:r>
                              <w:rPr>
                                <w:sz w:val="24"/>
                                <w:szCs w:val="24"/>
                                <w:lang w:eastAsia="nl-NL"/>
                              </w:rPr>
                              <w:t xml:space="preserve"> ruzie </w:t>
                            </w:r>
                            <w:r w:rsidRPr="00FB6AA3">
                              <w:rPr>
                                <w:sz w:val="24"/>
                                <w:szCs w:val="24"/>
                                <w:lang w:eastAsia="nl-NL"/>
                              </w:rPr>
                              <w:sym w:font="Wingdings" w:char="F0E0"/>
                            </w:r>
                            <w:r>
                              <w:rPr>
                                <w:sz w:val="24"/>
                                <w:szCs w:val="24"/>
                                <w:lang w:eastAsia="nl-NL"/>
                              </w:rPr>
                              <w:t xml:space="preserve"> conferentie van München (1938): hier werd door GB en F een </w:t>
                            </w:r>
                            <w:r w:rsidRPr="00FB6AA3">
                              <w:rPr>
                                <w:color w:val="FF0000"/>
                                <w:sz w:val="24"/>
                                <w:szCs w:val="24"/>
                                <w:lang w:eastAsia="nl-NL"/>
                              </w:rPr>
                              <w:t>appeasementpolitiek</w:t>
                            </w:r>
                            <w:r>
                              <w:rPr>
                                <w:sz w:val="24"/>
                                <w:szCs w:val="24"/>
                                <w:lang w:eastAsia="nl-NL"/>
                              </w:rPr>
                              <w:t xml:space="preserve"> gevoerd (toegeven om oorlog te voorkomen)</w:t>
                            </w:r>
                          </w:p>
                          <w:p w:rsidR="00FB6AA3" w:rsidRDefault="00FB6AA3" w:rsidP="00FB6AA3">
                            <w:pPr>
                              <w:pStyle w:val="Lijstalinea"/>
                              <w:numPr>
                                <w:ilvl w:val="0"/>
                                <w:numId w:val="12"/>
                              </w:numPr>
                              <w:rPr>
                                <w:sz w:val="24"/>
                                <w:szCs w:val="24"/>
                                <w:lang w:eastAsia="nl-NL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eastAsia="nl-NL"/>
                              </w:rPr>
                              <w:t>1939: Duitsland valt Polen binnen = begin WOII</w:t>
                            </w:r>
                          </w:p>
                          <w:p w:rsidR="00FB6AA3" w:rsidRDefault="00FB6AA3" w:rsidP="00FB6AA3">
                            <w:pPr>
                              <w:pStyle w:val="Lijstalinea"/>
                              <w:numPr>
                                <w:ilvl w:val="0"/>
                                <w:numId w:val="12"/>
                              </w:numPr>
                              <w:rPr>
                                <w:sz w:val="24"/>
                                <w:szCs w:val="24"/>
                                <w:lang w:eastAsia="nl-NL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eastAsia="nl-NL"/>
                              </w:rPr>
                              <w:t xml:space="preserve">1939 – 1943 succesvolle oorlogsjaren voor Duitsland. </w:t>
                            </w:r>
                          </w:p>
                          <w:p w:rsidR="00FB6AA3" w:rsidRDefault="00FB6AA3" w:rsidP="00FB6AA3">
                            <w:pPr>
                              <w:pStyle w:val="Lijstalinea"/>
                              <w:numPr>
                                <w:ilvl w:val="1"/>
                                <w:numId w:val="12"/>
                              </w:numPr>
                              <w:rPr>
                                <w:sz w:val="24"/>
                                <w:szCs w:val="24"/>
                                <w:lang w:eastAsia="nl-NL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eastAsia="nl-NL"/>
                              </w:rPr>
                              <w:t xml:space="preserve">Duitsland verovert grote delen van Europa, w.o. Nederland en </w:t>
                            </w:r>
                          </w:p>
                          <w:p w:rsidR="00FB6AA3" w:rsidRDefault="00FB6AA3" w:rsidP="00FB6AA3">
                            <w:pPr>
                              <w:pStyle w:val="Lijstalinea"/>
                              <w:numPr>
                                <w:ilvl w:val="2"/>
                                <w:numId w:val="12"/>
                              </w:numPr>
                              <w:rPr>
                                <w:sz w:val="24"/>
                                <w:szCs w:val="24"/>
                                <w:lang w:eastAsia="nl-NL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eastAsia="nl-NL"/>
                              </w:rPr>
                              <w:t xml:space="preserve">Stelt de </w:t>
                            </w:r>
                            <w:r w:rsidRPr="00681C4B">
                              <w:rPr>
                                <w:color w:val="FF0000"/>
                                <w:sz w:val="24"/>
                                <w:szCs w:val="24"/>
                                <w:lang w:eastAsia="nl-NL"/>
                              </w:rPr>
                              <w:t>rechtsstaat</w:t>
                            </w:r>
                            <w:r>
                              <w:rPr>
                                <w:sz w:val="24"/>
                                <w:szCs w:val="24"/>
                                <w:lang w:eastAsia="nl-NL"/>
                              </w:rPr>
                              <w:t xml:space="preserve"> buiten werking</w:t>
                            </w:r>
                          </w:p>
                          <w:p w:rsidR="00FB6AA3" w:rsidRDefault="00FB6AA3" w:rsidP="00FB6AA3">
                            <w:pPr>
                              <w:pStyle w:val="Lijstalinea"/>
                              <w:numPr>
                                <w:ilvl w:val="2"/>
                                <w:numId w:val="12"/>
                              </w:numPr>
                              <w:rPr>
                                <w:sz w:val="24"/>
                                <w:szCs w:val="24"/>
                                <w:lang w:eastAsia="nl-NL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eastAsia="nl-NL"/>
                              </w:rPr>
                              <w:t xml:space="preserve">Voert </w:t>
                            </w:r>
                            <w:r w:rsidRPr="00681C4B">
                              <w:rPr>
                                <w:color w:val="FF0000"/>
                                <w:sz w:val="24"/>
                                <w:szCs w:val="24"/>
                                <w:lang w:eastAsia="nl-NL"/>
                              </w:rPr>
                              <w:t xml:space="preserve">arbeidsdienst </w:t>
                            </w:r>
                            <w:r>
                              <w:rPr>
                                <w:sz w:val="24"/>
                                <w:szCs w:val="24"/>
                                <w:lang w:eastAsia="nl-NL"/>
                              </w:rPr>
                              <w:t xml:space="preserve">(arbeitseinsatz) </w:t>
                            </w:r>
                          </w:p>
                          <w:p w:rsidR="00FB6AA3" w:rsidRDefault="00FB6AA3" w:rsidP="00FB6AA3">
                            <w:pPr>
                              <w:pStyle w:val="Lijstalinea"/>
                              <w:numPr>
                                <w:ilvl w:val="2"/>
                                <w:numId w:val="12"/>
                              </w:numPr>
                              <w:rPr>
                                <w:sz w:val="24"/>
                                <w:szCs w:val="24"/>
                                <w:lang w:eastAsia="nl-NL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eastAsia="nl-NL"/>
                              </w:rPr>
                              <w:t xml:space="preserve">Probeert NL te nazificeren. </w:t>
                            </w:r>
                          </w:p>
                          <w:p w:rsidR="00FB6AA3" w:rsidRDefault="00FB6AA3" w:rsidP="00FB6AA3">
                            <w:pPr>
                              <w:pStyle w:val="Lijstalinea"/>
                              <w:numPr>
                                <w:ilvl w:val="2"/>
                                <w:numId w:val="12"/>
                              </w:numPr>
                              <w:rPr>
                                <w:sz w:val="24"/>
                                <w:szCs w:val="24"/>
                                <w:lang w:eastAsia="nl-NL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eastAsia="nl-NL"/>
                              </w:rPr>
                              <w:t xml:space="preserve">Voert genocide uit op met name joden </w:t>
                            </w:r>
                            <w:r w:rsidR="00681C4B">
                              <w:rPr>
                                <w:sz w:val="24"/>
                                <w:szCs w:val="24"/>
                                <w:lang w:eastAsia="nl-NL"/>
                              </w:rPr>
                              <w:t>o.a. in vernietigingskampen</w:t>
                            </w:r>
                          </w:p>
                          <w:p w:rsidR="00FB6AA3" w:rsidRDefault="00FB6AA3" w:rsidP="00FB6AA3">
                            <w:pPr>
                              <w:pStyle w:val="Lijstalinea"/>
                              <w:numPr>
                                <w:ilvl w:val="0"/>
                                <w:numId w:val="12"/>
                              </w:numPr>
                              <w:rPr>
                                <w:sz w:val="24"/>
                                <w:szCs w:val="24"/>
                                <w:lang w:eastAsia="nl-NL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eastAsia="nl-NL"/>
                              </w:rPr>
                              <w:t>1943 slag om St</w:t>
                            </w:r>
                            <w:r w:rsidR="00681C4B">
                              <w:rPr>
                                <w:sz w:val="24"/>
                                <w:szCs w:val="24"/>
                                <w:lang w:eastAsia="nl-NL"/>
                              </w:rPr>
                              <w:t xml:space="preserve">alingrad + 1944 D-day: keerpunten in de oorlog </w:t>
                            </w:r>
                            <w:r w:rsidR="00681C4B" w:rsidRPr="00681C4B">
                              <w:rPr>
                                <w:sz w:val="24"/>
                                <w:szCs w:val="24"/>
                                <w:lang w:eastAsia="nl-NL"/>
                              </w:rPr>
                              <w:sym w:font="Wingdings" w:char="F0E0"/>
                            </w:r>
                            <w:r w:rsidR="00681C4B">
                              <w:rPr>
                                <w:sz w:val="24"/>
                                <w:szCs w:val="24"/>
                                <w:lang w:eastAsia="nl-NL"/>
                              </w:rPr>
                              <w:t xml:space="preserve"> nazi’s aan het verliezen</w:t>
                            </w:r>
                          </w:p>
                          <w:p w:rsidR="00681C4B" w:rsidRPr="00FB6AA3" w:rsidRDefault="00681C4B" w:rsidP="00FB6AA3">
                            <w:pPr>
                              <w:pStyle w:val="Lijstalinea"/>
                              <w:numPr>
                                <w:ilvl w:val="0"/>
                                <w:numId w:val="12"/>
                              </w:numPr>
                              <w:rPr>
                                <w:sz w:val="24"/>
                                <w:szCs w:val="24"/>
                                <w:lang w:eastAsia="nl-NL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eastAsia="nl-NL"/>
                              </w:rPr>
                              <w:t>Mei 1945 einde WOII in Europa</w:t>
                            </w:r>
                          </w:p>
                          <w:p w:rsidR="00850904" w:rsidRDefault="008509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2A4F7" id="Tekstvak 17" o:spid="_x0000_s1034" type="#_x0000_t202" style="position:absolute;margin-left:393.4pt;margin-top:-51.35pt;width:354pt;height:561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i3hUwIAAKsEAAAOAAAAZHJzL2Uyb0RvYy54bWysVMFuGjEQvVfqP1i+lwUCCUFZIpqIqlKU&#10;RIIqZ+P1hlW8Htc27KZf32cvEJL2VPVixjNvn2fezHB13daa7ZTzFZmcD3p9zpSRVFTmOec/Vosv&#10;E858EKYQmozK+avy/Hr2+dNVY6dqSBvShXIMJMZPG5vzTQh2mmVeblQtfI+sMgiW5GoRcHXPWeFE&#10;A/ZaZ8N+/zxryBXWkVTew3vbBfks8ZelkuGhLL0KTOccuYV0unSu45nNrsT02Qm7qeQ+DfEPWdSi&#10;Mnj0SHUrgmBbV/1BVVfSkacy9CTVGZVlJVWqAdUM+h+qWW6EVakWiOPtUSb//2jl/e7RsapA7y44&#10;M6JGj1bqxYedeGFwQZ/G+ilgSwtgaL9SC+zB7+GMZbelq+MvCmKIQ+nXo7qqDUzCORpdjid9hCRi&#10;F4Oz0XA4jjzZ2+fW+fBNUc2ikXOH9iVVxe7Ohw56gMTXPOmqWFRap0scGXWjHdsJNFuHlCTI36G0&#10;YU3Oz8/G/UT8Lhapj9+vtZAv+/ROUODTBjlHUbrioxXadZtEnByEWVPxCr0cdRPnrVxUoL8TPjwK&#10;hxGDDlib8ICj1IScaG9xtiH362/+iEfnEeWswcjm3P/cCqc4098NZuJyMBrFGU+X0fhiiIs7jaxP&#10;I2Zb3xCEGmBBrUxmxAd9MEtH9RO2ax5fRUgYibdzHg7mTegWCdsp1XyeQJhqK8KdWVoZqWNjoqyr&#10;9kk4u29rwETc02G4xfRDdzts/NLQfBuorFLro86dqnv5sRFpePbbG1fu9J5Qb/8xs98AAAD//wMA&#10;UEsDBBQABgAIAAAAIQBG0EB14AAAAA4BAAAPAAAAZHJzL2Rvd25yZXYueG1sTI9BTwMhEIXvJv4H&#10;Mk28tdBN09J12UZN9eLJajxPFwqkC2yAbtd/Lz3pbebNy3vfNLvJ9WRUMdngBSwXDIjyXZDWawFf&#10;n69zDiRl9BL74JWAH5Vg197fNVjLcPUfajxkTUqITzUKMDkPNaWpM8phWoRB+XI7hegwlzVqKiNe&#10;S7jracXYmjq0vjQYHNSLUd35cHEC9s96qzuO0ey5tHacvk/v+k2Ih9n09Agkqyn/meGGX9ChLUzH&#10;cPEykV7Ahq8LehYwX7JqA+RmWW1XRTuWiVWMA20b+v+N9hcAAP//AwBQSwECLQAUAAYACAAAACEA&#10;toM4kv4AAADhAQAAEwAAAAAAAAAAAAAAAAAAAAAAW0NvbnRlbnRfVHlwZXNdLnhtbFBLAQItABQA&#10;BgAIAAAAIQA4/SH/1gAAAJQBAAALAAAAAAAAAAAAAAAAAC8BAABfcmVscy8ucmVsc1BLAQItABQA&#10;BgAIAAAAIQAnoi3hUwIAAKsEAAAOAAAAAAAAAAAAAAAAAC4CAABkcnMvZTJvRG9jLnhtbFBLAQIt&#10;ABQABgAIAAAAIQBG0EB14AAAAA4BAAAPAAAAAAAAAAAAAAAAAK0EAABkcnMvZG93bnJldi54bWxQ&#10;SwUGAAAAAAQABADzAAAAugUAAAAA&#10;" fillcolor="white [3201]" strokeweight=".5pt">
                <v:textbox>
                  <w:txbxContent>
                    <w:p w:rsidR="00681C4B" w:rsidRDefault="00681C4B" w:rsidP="00850904">
                      <w:pPr>
                        <w:rPr>
                          <w:sz w:val="24"/>
                          <w:szCs w:val="24"/>
                          <w:lang w:eastAsia="nl-NL"/>
                        </w:rPr>
                      </w:pPr>
                      <w:r>
                        <w:rPr>
                          <w:sz w:val="24"/>
                          <w:szCs w:val="24"/>
                          <w:lang w:eastAsia="nl-NL"/>
                        </w:rPr>
                        <w:t>Kenmerken Nazi-Duitsland</w:t>
                      </w:r>
                      <w:r w:rsidR="009673F0">
                        <w:rPr>
                          <w:sz w:val="24"/>
                          <w:szCs w:val="24"/>
                          <w:lang w:eastAsia="nl-NL"/>
                        </w:rPr>
                        <w:t xml:space="preserve"> (vervolg) </w:t>
                      </w:r>
                      <w:bookmarkStart w:id="1" w:name="_GoBack"/>
                      <w:bookmarkEnd w:id="1"/>
                    </w:p>
                    <w:p w:rsidR="00850904" w:rsidRDefault="00850904" w:rsidP="00850904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nl-NL"/>
                        </w:rPr>
                      </w:pPr>
                      <w:r w:rsidRPr="00850904">
                        <w:rPr>
                          <w:sz w:val="24"/>
                          <w:szCs w:val="24"/>
                          <w:lang w:eastAsia="nl-NL"/>
                        </w:rPr>
                        <w:t xml:space="preserve">Door middel van: </w:t>
                      </w:r>
                      <w:r w:rsidRPr="00850904">
                        <w:rPr>
                          <w:b/>
                          <w:bCs/>
                          <w:color w:val="FF0000"/>
                          <w:sz w:val="24"/>
                          <w:szCs w:val="24"/>
                          <w:lang w:eastAsia="nl-NL"/>
                        </w:rPr>
                        <w:t xml:space="preserve">Nazificatie </w:t>
                      </w:r>
                      <w:r w:rsidRPr="00850904">
                        <w:rPr>
                          <w:sz w:val="24"/>
                          <w:szCs w:val="24"/>
                          <w:lang w:eastAsia="nl-NL"/>
                        </w:rPr>
                        <w:t>via</w:t>
                      </w:r>
                    </w:p>
                    <w:p w:rsidR="00850904" w:rsidRPr="00850904" w:rsidRDefault="00850904" w:rsidP="00850904">
                      <w:pPr>
                        <w:pStyle w:val="Lijstalinea"/>
                        <w:numPr>
                          <w:ilvl w:val="0"/>
                          <w:numId w:val="11"/>
                        </w:num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nl-NL"/>
                        </w:rPr>
                      </w:pPr>
                      <w:r w:rsidRPr="00850904">
                        <w:rPr>
                          <w:sz w:val="24"/>
                          <w:szCs w:val="24"/>
                          <w:lang w:eastAsia="nl-NL"/>
                        </w:rPr>
                        <w:t>Censuur</w:t>
                      </w:r>
                    </w:p>
                    <w:p w:rsidR="00850904" w:rsidRPr="00850904" w:rsidRDefault="00850904" w:rsidP="00850904">
                      <w:pPr>
                        <w:pStyle w:val="Lijstalinea"/>
                        <w:numPr>
                          <w:ilvl w:val="0"/>
                          <w:numId w:val="11"/>
                        </w:num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nl-NL"/>
                        </w:rPr>
                      </w:pPr>
                      <w:r w:rsidRPr="00850904">
                        <w:rPr>
                          <w:b/>
                          <w:bCs/>
                          <w:color w:val="FF0000"/>
                          <w:sz w:val="24"/>
                          <w:szCs w:val="24"/>
                          <w:lang w:eastAsia="nl-NL"/>
                        </w:rPr>
                        <w:t>Propaganda</w:t>
                      </w:r>
                    </w:p>
                    <w:p w:rsidR="00850904" w:rsidRPr="00850904" w:rsidRDefault="00850904" w:rsidP="00850904">
                      <w:pPr>
                        <w:pStyle w:val="Lijstalinea"/>
                        <w:numPr>
                          <w:ilvl w:val="0"/>
                          <w:numId w:val="11"/>
                        </w:num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nl-NL"/>
                        </w:rPr>
                      </w:pPr>
                      <w:r w:rsidRPr="00850904">
                        <w:rPr>
                          <w:sz w:val="24"/>
                          <w:szCs w:val="24"/>
                          <w:lang w:eastAsia="nl-NL"/>
                        </w:rPr>
                        <w:t>Onderdrukking en terreur tegen</w:t>
                      </w:r>
                    </w:p>
                    <w:p w:rsidR="00850904" w:rsidRPr="00850904" w:rsidRDefault="00850904" w:rsidP="00850904">
                      <w:pPr>
                        <w:pStyle w:val="Lijstalinea"/>
                        <w:numPr>
                          <w:ilvl w:val="1"/>
                          <w:numId w:val="11"/>
                        </w:num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nl-NL"/>
                        </w:rPr>
                      </w:pPr>
                      <w:r w:rsidRPr="00FB6AA3">
                        <w:rPr>
                          <w:sz w:val="24"/>
                          <w:szCs w:val="24"/>
                          <w:u w:val="single"/>
                          <w:lang w:eastAsia="nl-NL"/>
                        </w:rPr>
                        <w:t>Politieke tegenstanders:</w:t>
                      </w:r>
                      <w:r w:rsidRPr="00850904">
                        <w:rPr>
                          <w:sz w:val="24"/>
                          <w:szCs w:val="24"/>
                          <w:lang w:eastAsia="nl-NL"/>
                        </w:rPr>
                        <w:t xml:space="preserve"> sociaalde</w:t>
                      </w:r>
                      <w:r>
                        <w:rPr>
                          <w:sz w:val="24"/>
                          <w:szCs w:val="24"/>
                          <w:lang w:eastAsia="nl-NL"/>
                        </w:rPr>
                        <w:t>m</w:t>
                      </w:r>
                      <w:r w:rsidRPr="00850904">
                        <w:rPr>
                          <w:sz w:val="24"/>
                          <w:szCs w:val="24"/>
                          <w:lang w:eastAsia="nl-NL"/>
                        </w:rPr>
                        <w:t>ocraten, socialisten (communis</w:t>
                      </w:r>
                      <w:r>
                        <w:rPr>
                          <w:sz w:val="24"/>
                          <w:szCs w:val="24"/>
                          <w:lang w:eastAsia="nl-NL"/>
                        </w:rPr>
                        <w:t>t</w:t>
                      </w:r>
                      <w:r w:rsidRPr="00850904">
                        <w:rPr>
                          <w:sz w:val="24"/>
                          <w:szCs w:val="24"/>
                          <w:lang w:eastAsia="nl-NL"/>
                        </w:rPr>
                        <w:t>en)</w:t>
                      </w:r>
                    </w:p>
                    <w:p w:rsidR="00850904" w:rsidRPr="00850904" w:rsidRDefault="00850904" w:rsidP="00850904">
                      <w:pPr>
                        <w:pStyle w:val="Lijstalinea"/>
                        <w:numPr>
                          <w:ilvl w:val="1"/>
                          <w:numId w:val="11"/>
                        </w:num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nl-NL"/>
                        </w:rPr>
                      </w:pPr>
                      <w:r w:rsidRPr="00850904">
                        <w:rPr>
                          <w:sz w:val="24"/>
                          <w:szCs w:val="24"/>
                          <w:lang w:eastAsia="nl-NL"/>
                        </w:rPr>
                        <w:t xml:space="preserve">Iedereen die volgens de nazi’s </w:t>
                      </w:r>
                      <w:r w:rsidRPr="00FB6AA3">
                        <w:rPr>
                          <w:sz w:val="24"/>
                          <w:szCs w:val="24"/>
                          <w:u w:val="single"/>
                          <w:lang w:eastAsia="nl-NL"/>
                        </w:rPr>
                        <w:t>‘biologisch minderwaardig’</w:t>
                      </w:r>
                      <w:r w:rsidRPr="00850904">
                        <w:rPr>
                          <w:sz w:val="24"/>
                          <w:szCs w:val="24"/>
                          <w:lang w:eastAsia="nl-NL"/>
                        </w:rPr>
                        <w:t xml:space="preserve"> zijn: joden, zigeuners (Roma en Sinti), gehandicapten, homoseksuelen</w:t>
                      </w:r>
                    </w:p>
                    <w:p w:rsidR="00850904" w:rsidRPr="00850904" w:rsidRDefault="00850904" w:rsidP="00850904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nl-NL"/>
                        </w:rPr>
                      </w:pPr>
                      <w:r w:rsidRPr="00850904">
                        <w:rPr>
                          <w:sz w:val="24"/>
                          <w:szCs w:val="24"/>
                          <w:lang w:eastAsia="nl-NL"/>
                        </w:rPr>
                        <w:t xml:space="preserve">En zo probeerden de nazi’s een voor hun ideale samenleving te creëren: een </w:t>
                      </w:r>
                      <w:r w:rsidRPr="00850904">
                        <w:rPr>
                          <w:b/>
                          <w:bCs/>
                          <w:color w:val="FF0000"/>
                          <w:sz w:val="24"/>
                          <w:szCs w:val="24"/>
                          <w:lang w:eastAsia="nl-NL"/>
                        </w:rPr>
                        <w:t>volksgemeinschaft</w:t>
                      </w:r>
                    </w:p>
                    <w:p w:rsidR="00850904" w:rsidRDefault="00850904" w:rsidP="00850904">
                      <w:pPr>
                        <w:rPr>
                          <w:sz w:val="24"/>
                          <w:szCs w:val="24"/>
                          <w:lang w:eastAsia="nl-NL"/>
                        </w:rPr>
                      </w:pPr>
                      <w:r w:rsidRPr="00850904">
                        <w:rPr>
                          <w:b/>
                          <w:bCs/>
                          <w:sz w:val="24"/>
                          <w:szCs w:val="24"/>
                          <w:lang w:eastAsia="nl-NL"/>
                        </w:rPr>
                        <w:t>-</w:t>
                      </w:r>
                      <w:r w:rsidRPr="00850904">
                        <w:rPr>
                          <w:b/>
                          <w:bCs/>
                          <w:color w:val="FF0000"/>
                          <w:sz w:val="24"/>
                          <w:szCs w:val="24"/>
                          <w:lang w:eastAsia="nl-NL"/>
                        </w:rPr>
                        <w:t xml:space="preserve"> </w:t>
                      </w:r>
                      <w:r w:rsidRPr="00850904">
                        <w:rPr>
                          <w:sz w:val="24"/>
                          <w:szCs w:val="24"/>
                          <w:lang w:eastAsia="nl-NL"/>
                        </w:rPr>
                        <w:t xml:space="preserve">De nazi’s oogsten lof in binnenland (en ook buitenland) i.v.m. het </w:t>
                      </w:r>
                      <w:r w:rsidRPr="00FB6AA3">
                        <w:rPr>
                          <w:b/>
                          <w:sz w:val="24"/>
                          <w:szCs w:val="24"/>
                          <w:lang w:eastAsia="nl-NL"/>
                        </w:rPr>
                        <w:t>herstellen van de economie</w:t>
                      </w:r>
                      <w:r w:rsidRPr="00850904">
                        <w:rPr>
                          <w:sz w:val="24"/>
                          <w:szCs w:val="24"/>
                          <w:lang w:eastAsia="nl-NL"/>
                        </w:rPr>
                        <w:t xml:space="preserve"> en het </w:t>
                      </w:r>
                      <w:r w:rsidRPr="00FB6AA3">
                        <w:rPr>
                          <w:b/>
                          <w:sz w:val="24"/>
                          <w:szCs w:val="24"/>
                          <w:lang w:eastAsia="nl-NL"/>
                        </w:rPr>
                        <w:t>oplossen van de werkloosheid</w:t>
                      </w:r>
                      <w:r w:rsidRPr="00850904">
                        <w:rPr>
                          <w:sz w:val="24"/>
                          <w:szCs w:val="24"/>
                          <w:lang w:eastAsia="nl-NL"/>
                        </w:rPr>
                        <w:t xml:space="preserve">. </w:t>
                      </w:r>
                    </w:p>
                    <w:p w:rsidR="00FB6AA3" w:rsidRDefault="00FB6AA3" w:rsidP="00FB6AA3">
                      <w:pPr>
                        <w:rPr>
                          <w:sz w:val="24"/>
                          <w:szCs w:val="24"/>
                          <w:lang w:eastAsia="nl-NL"/>
                        </w:rPr>
                      </w:pPr>
                      <w:r>
                        <w:rPr>
                          <w:sz w:val="24"/>
                          <w:szCs w:val="24"/>
                          <w:lang w:eastAsia="nl-NL"/>
                        </w:rPr>
                        <w:t xml:space="preserve">- buitenlandpolitiek gericht op: </w:t>
                      </w:r>
                      <w:r w:rsidRPr="00FB6AA3">
                        <w:rPr>
                          <w:sz w:val="24"/>
                          <w:szCs w:val="24"/>
                          <w:u w:val="single"/>
                          <w:lang w:eastAsia="nl-NL"/>
                        </w:rPr>
                        <w:t xml:space="preserve">lebensraum </w:t>
                      </w:r>
                      <w:r>
                        <w:rPr>
                          <w:sz w:val="24"/>
                          <w:szCs w:val="24"/>
                          <w:lang w:eastAsia="nl-NL"/>
                        </w:rPr>
                        <w:t>(levensruimte voor Duitsers)</w:t>
                      </w:r>
                    </w:p>
                    <w:p w:rsidR="00FB6AA3" w:rsidRDefault="00FB6AA3" w:rsidP="00FB6AA3">
                      <w:pPr>
                        <w:pStyle w:val="Lijstalinea"/>
                        <w:numPr>
                          <w:ilvl w:val="0"/>
                          <w:numId w:val="12"/>
                        </w:numPr>
                        <w:rPr>
                          <w:sz w:val="24"/>
                          <w:szCs w:val="24"/>
                          <w:lang w:eastAsia="nl-NL"/>
                        </w:rPr>
                      </w:pPr>
                      <w:r w:rsidRPr="00FB6AA3">
                        <w:rPr>
                          <w:sz w:val="24"/>
                          <w:szCs w:val="24"/>
                          <w:lang w:eastAsia="nl-NL"/>
                        </w:rPr>
                        <w:t>(her)veroveren Duitstalige gebieden</w:t>
                      </w:r>
                      <w:r>
                        <w:rPr>
                          <w:sz w:val="24"/>
                          <w:szCs w:val="24"/>
                          <w:lang w:eastAsia="nl-NL"/>
                        </w:rPr>
                        <w:t xml:space="preserve"> (bijv. in Tsjecho-Slowakije) </w:t>
                      </w:r>
                      <w:r w:rsidRPr="00FB6AA3">
                        <w:rPr>
                          <w:sz w:val="24"/>
                          <w:szCs w:val="24"/>
                          <w:lang w:eastAsia="nl-NL"/>
                        </w:rPr>
                        <w:sym w:font="Wingdings" w:char="F0E0"/>
                      </w:r>
                      <w:r>
                        <w:rPr>
                          <w:sz w:val="24"/>
                          <w:szCs w:val="24"/>
                          <w:lang w:eastAsia="nl-NL"/>
                        </w:rPr>
                        <w:t xml:space="preserve"> ruzie </w:t>
                      </w:r>
                      <w:r w:rsidRPr="00FB6AA3">
                        <w:rPr>
                          <w:sz w:val="24"/>
                          <w:szCs w:val="24"/>
                          <w:lang w:eastAsia="nl-NL"/>
                        </w:rPr>
                        <w:sym w:font="Wingdings" w:char="F0E0"/>
                      </w:r>
                      <w:r>
                        <w:rPr>
                          <w:sz w:val="24"/>
                          <w:szCs w:val="24"/>
                          <w:lang w:eastAsia="nl-NL"/>
                        </w:rPr>
                        <w:t xml:space="preserve"> conferentie van München (1938): hier werd door GB en F een </w:t>
                      </w:r>
                      <w:r w:rsidRPr="00FB6AA3">
                        <w:rPr>
                          <w:color w:val="FF0000"/>
                          <w:sz w:val="24"/>
                          <w:szCs w:val="24"/>
                          <w:lang w:eastAsia="nl-NL"/>
                        </w:rPr>
                        <w:t>appeasementpolitiek</w:t>
                      </w:r>
                      <w:r>
                        <w:rPr>
                          <w:sz w:val="24"/>
                          <w:szCs w:val="24"/>
                          <w:lang w:eastAsia="nl-NL"/>
                        </w:rPr>
                        <w:t xml:space="preserve"> gevoerd (toegeven om oorlog te voorkomen)</w:t>
                      </w:r>
                    </w:p>
                    <w:p w:rsidR="00FB6AA3" w:rsidRDefault="00FB6AA3" w:rsidP="00FB6AA3">
                      <w:pPr>
                        <w:pStyle w:val="Lijstalinea"/>
                        <w:numPr>
                          <w:ilvl w:val="0"/>
                          <w:numId w:val="12"/>
                        </w:numPr>
                        <w:rPr>
                          <w:sz w:val="24"/>
                          <w:szCs w:val="24"/>
                          <w:lang w:eastAsia="nl-NL"/>
                        </w:rPr>
                      </w:pPr>
                      <w:r>
                        <w:rPr>
                          <w:sz w:val="24"/>
                          <w:szCs w:val="24"/>
                          <w:lang w:eastAsia="nl-NL"/>
                        </w:rPr>
                        <w:t>1939: Duitsland valt Polen binnen = begin WOII</w:t>
                      </w:r>
                    </w:p>
                    <w:p w:rsidR="00FB6AA3" w:rsidRDefault="00FB6AA3" w:rsidP="00FB6AA3">
                      <w:pPr>
                        <w:pStyle w:val="Lijstalinea"/>
                        <w:numPr>
                          <w:ilvl w:val="0"/>
                          <w:numId w:val="12"/>
                        </w:numPr>
                        <w:rPr>
                          <w:sz w:val="24"/>
                          <w:szCs w:val="24"/>
                          <w:lang w:eastAsia="nl-NL"/>
                        </w:rPr>
                      </w:pPr>
                      <w:r>
                        <w:rPr>
                          <w:sz w:val="24"/>
                          <w:szCs w:val="24"/>
                          <w:lang w:eastAsia="nl-NL"/>
                        </w:rPr>
                        <w:t xml:space="preserve">1939 – 1943 succesvolle oorlogsjaren voor Duitsland. </w:t>
                      </w:r>
                    </w:p>
                    <w:p w:rsidR="00FB6AA3" w:rsidRDefault="00FB6AA3" w:rsidP="00FB6AA3">
                      <w:pPr>
                        <w:pStyle w:val="Lijstalinea"/>
                        <w:numPr>
                          <w:ilvl w:val="1"/>
                          <w:numId w:val="12"/>
                        </w:numPr>
                        <w:rPr>
                          <w:sz w:val="24"/>
                          <w:szCs w:val="24"/>
                          <w:lang w:eastAsia="nl-NL"/>
                        </w:rPr>
                      </w:pPr>
                      <w:r>
                        <w:rPr>
                          <w:sz w:val="24"/>
                          <w:szCs w:val="24"/>
                          <w:lang w:eastAsia="nl-NL"/>
                        </w:rPr>
                        <w:t xml:space="preserve">Duitsland verovert grote delen van Europa, w.o. Nederland en </w:t>
                      </w:r>
                    </w:p>
                    <w:p w:rsidR="00FB6AA3" w:rsidRDefault="00FB6AA3" w:rsidP="00FB6AA3">
                      <w:pPr>
                        <w:pStyle w:val="Lijstalinea"/>
                        <w:numPr>
                          <w:ilvl w:val="2"/>
                          <w:numId w:val="12"/>
                        </w:numPr>
                        <w:rPr>
                          <w:sz w:val="24"/>
                          <w:szCs w:val="24"/>
                          <w:lang w:eastAsia="nl-NL"/>
                        </w:rPr>
                      </w:pPr>
                      <w:r>
                        <w:rPr>
                          <w:sz w:val="24"/>
                          <w:szCs w:val="24"/>
                          <w:lang w:eastAsia="nl-NL"/>
                        </w:rPr>
                        <w:t xml:space="preserve">Stelt de </w:t>
                      </w:r>
                      <w:r w:rsidRPr="00681C4B">
                        <w:rPr>
                          <w:color w:val="FF0000"/>
                          <w:sz w:val="24"/>
                          <w:szCs w:val="24"/>
                          <w:lang w:eastAsia="nl-NL"/>
                        </w:rPr>
                        <w:t>rechtsstaat</w:t>
                      </w:r>
                      <w:r>
                        <w:rPr>
                          <w:sz w:val="24"/>
                          <w:szCs w:val="24"/>
                          <w:lang w:eastAsia="nl-NL"/>
                        </w:rPr>
                        <w:t xml:space="preserve"> buiten werking</w:t>
                      </w:r>
                    </w:p>
                    <w:p w:rsidR="00FB6AA3" w:rsidRDefault="00FB6AA3" w:rsidP="00FB6AA3">
                      <w:pPr>
                        <w:pStyle w:val="Lijstalinea"/>
                        <w:numPr>
                          <w:ilvl w:val="2"/>
                          <w:numId w:val="12"/>
                        </w:numPr>
                        <w:rPr>
                          <w:sz w:val="24"/>
                          <w:szCs w:val="24"/>
                          <w:lang w:eastAsia="nl-NL"/>
                        </w:rPr>
                      </w:pPr>
                      <w:r>
                        <w:rPr>
                          <w:sz w:val="24"/>
                          <w:szCs w:val="24"/>
                          <w:lang w:eastAsia="nl-NL"/>
                        </w:rPr>
                        <w:t xml:space="preserve">Voert </w:t>
                      </w:r>
                      <w:r w:rsidRPr="00681C4B">
                        <w:rPr>
                          <w:color w:val="FF0000"/>
                          <w:sz w:val="24"/>
                          <w:szCs w:val="24"/>
                          <w:lang w:eastAsia="nl-NL"/>
                        </w:rPr>
                        <w:t xml:space="preserve">arbeidsdienst </w:t>
                      </w:r>
                      <w:r>
                        <w:rPr>
                          <w:sz w:val="24"/>
                          <w:szCs w:val="24"/>
                          <w:lang w:eastAsia="nl-NL"/>
                        </w:rPr>
                        <w:t xml:space="preserve">(arbeitseinsatz) </w:t>
                      </w:r>
                    </w:p>
                    <w:p w:rsidR="00FB6AA3" w:rsidRDefault="00FB6AA3" w:rsidP="00FB6AA3">
                      <w:pPr>
                        <w:pStyle w:val="Lijstalinea"/>
                        <w:numPr>
                          <w:ilvl w:val="2"/>
                          <w:numId w:val="12"/>
                        </w:numPr>
                        <w:rPr>
                          <w:sz w:val="24"/>
                          <w:szCs w:val="24"/>
                          <w:lang w:eastAsia="nl-NL"/>
                        </w:rPr>
                      </w:pPr>
                      <w:r>
                        <w:rPr>
                          <w:sz w:val="24"/>
                          <w:szCs w:val="24"/>
                          <w:lang w:eastAsia="nl-NL"/>
                        </w:rPr>
                        <w:t xml:space="preserve">Probeert NL te nazificeren. </w:t>
                      </w:r>
                    </w:p>
                    <w:p w:rsidR="00FB6AA3" w:rsidRDefault="00FB6AA3" w:rsidP="00FB6AA3">
                      <w:pPr>
                        <w:pStyle w:val="Lijstalinea"/>
                        <w:numPr>
                          <w:ilvl w:val="2"/>
                          <w:numId w:val="12"/>
                        </w:numPr>
                        <w:rPr>
                          <w:sz w:val="24"/>
                          <w:szCs w:val="24"/>
                          <w:lang w:eastAsia="nl-NL"/>
                        </w:rPr>
                      </w:pPr>
                      <w:r>
                        <w:rPr>
                          <w:sz w:val="24"/>
                          <w:szCs w:val="24"/>
                          <w:lang w:eastAsia="nl-NL"/>
                        </w:rPr>
                        <w:t xml:space="preserve">Voert genocide uit op met name joden </w:t>
                      </w:r>
                      <w:r w:rsidR="00681C4B">
                        <w:rPr>
                          <w:sz w:val="24"/>
                          <w:szCs w:val="24"/>
                          <w:lang w:eastAsia="nl-NL"/>
                        </w:rPr>
                        <w:t>o.a. in vernietigingskampen</w:t>
                      </w:r>
                    </w:p>
                    <w:p w:rsidR="00FB6AA3" w:rsidRDefault="00FB6AA3" w:rsidP="00FB6AA3">
                      <w:pPr>
                        <w:pStyle w:val="Lijstalinea"/>
                        <w:numPr>
                          <w:ilvl w:val="0"/>
                          <w:numId w:val="12"/>
                        </w:numPr>
                        <w:rPr>
                          <w:sz w:val="24"/>
                          <w:szCs w:val="24"/>
                          <w:lang w:eastAsia="nl-NL"/>
                        </w:rPr>
                      </w:pPr>
                      <w:r>
                        <w:rPr>
                          <w:sz w:val="24"/>
                          <w:szCs w:val="24"/>
                          <w:lang w:eastAsia="nl-NL"/>
                        </w:rPr>
                        <w:t>1943 slag om St</w:t>
                      </w:r>
                      <w:r w:rsidR="00681C4B">
                        <w:rPr>
                          <w:sz w:val="24"/>
                          <w:szCs w:val="24"/>
                          <w:lang w:eastAsia="nl-NL"/>
                        </w:rPr>
                        <w:t xml:space="preserve">alingrad + 1944 D-day: keerpunten in de oorlog </w:t>
                      </w:r>
                      <w:r w:rsidR="00681C4B" w:rsidRPr="00681C4B">
                        <w:rPr>
                          <w:sz w:val="24"/>
                          <w:szCs w:val="24"/>
                          <w:lang w:eastAsia="nl-NL"/>
                        </w:rPr>
                        <w:sym w:font="Wingdings" w:char="F0E0"/>
                      </w:r>
                      <w:r w:rsidR="00681C4B">
                        <w:rPr>
                          <w:sz w:val="24"/>
                          <w:szCs w:val="24"/>
                          <w:lang w:eastAsia="nl-NL"/>
                        </w:rPr>
                        <w:t xml:space="preserve"> nazi’s aan het verliezen</w:t>
                      </w:r>
                    </w:p>
                    <w:p w:rsidR="00681C4B" w:rsidRPr="00FB6AA3" w:rsidRDefault="00681C4B" w:rsidP="00FB6AA3">
                      <w:pPr>
                        <w:pStyle w:val="Lijstalinea"/>
                        <w:numPr>
                          <w:ilvl w:val="0"/>
                          <w:numId w:val="12"/>
                        </w:numPr>
                        <w:rPr>
                          <w:sz w:val="24"/>
                          <w:szCs w:val="24"/>
                          <w:lang w:eastAsia="nl-NL"/>
                        </w:rPr>
                      </w:pPr>
                      <w:r>
                        <w:rPr>
                          <w:sz w:val="24"/>
                          <w:szCs w:val="24"/>
                          <w:lang w:eastAsia="nl-NL"/>
                        </w:rPr>
                        <w:t>Mei 1945 einde WOII in Europa</w:t>
                      </w:r>
                    </w:p>
                    <w:p w:rsidR="00850904" w:rsidRDefault="00850904"/>
                  </w:txbxContent>
                </v:textbox>
              </v:shape>
            </w:pict>
          </mc:Fallback>
        </mc:AlternateContent>
      </w:r>
    </w:p>
    <w:p w:rsidR="00850904" w:rsidRDefault="00850904">
      <w:pPr>
        <w:rPr>
          <w:sz w:val="36"/>
        </w:rPr>
      </w:pPr>
    </w:p>
    <w:p w:rsidR="00850904" w:rsidRDefault="00850904">
      <w:pPr>
        <w:rPr>
          <w:sz w:val="36"/>
        </w:rPr>
      </w:pPr>
    </w:p>
    <w:p w:rsidR="00850904" w:rsidRPr="00A77CE9" w:rsidRDefault="00850904">
      <w:pPr>
        <w:rPr>
          <w:sz w:val="36"/>
        </w:rPr>
      </w:pPr>
    </w:p>
    <w:sectPr w:rsidR="00850904" w:rsidRPr="00A77CE9" w:rsidSect="009B08D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D6E40"/>
    <w:multiLevelType w:val="hybridMultilevel"/>
    <w:tmpl w:val="CD68CEEC"/>
    <w:lvl w:ilvl="0" w:tplc="901C11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973BE"/>
    <w:multiLevelType w:val="hybridMultilevel"/>
    <w:tmpl w:val="0ACA312A"/>
    <w:lvl w:ilvl="0" w:tplc="73BA3B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3282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D225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CE62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28CA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EC5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0875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3276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5EC8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F0F4678"/>
    <w:multiLevelType w:val="hybridMultilevel"/>
    <w:tmpl w:val="FD9E4208"/>
    <w:lvl w:ilvl="0" w:tplc="0832C7F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D7959"/>
    <w:multiLevelType w:val="hybridMultilevel"/>
    <w:tmpl w:val="5C3E10C2"/>
    <w:lvl w:ilvl="0" w:tplc="5D5622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B6535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2EAC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880C6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527E4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C08AD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2CD94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DEDC7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2A54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92451C8"/>
    <w:multiLevelType w:val="hybridMultilevel"/>
    <w:tmpl w:val="4F001E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7245B"/>
    <w:multiLevelType w:val="hybridMultilevel"/>
    <w:tmpl w:val="F488AB2E"/>
    <w:lvl w:ilvl="0" w:tplc="0832C7F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BA3960"/>
    <w:multiLevelType w:val="hybridMultilevel"/>
    <w:tmpl w:val="6BC4B1B4"/>
    <w:lvl w:ilvl="0" w:tplc="10E0E86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2B4070"/>
    <w:multiLevelType w:val="hybridMultilevel"/>
    <w:tmpl w:val="96D636F0"/>
    <w:lvl w:ilvl="0" w:tplc="0832C7F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AB13BC"/>
    <w:multiLevelType w:val="hybridMultilevel"/>
    <w:tmpl w:val="A24A76E6"/>
    <w:lvl w:ilvl="0" w:tplc="901C11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C62074"/>
    <w:multiLevelType w:val="hybridMultilevel"/>
    <w:tmpl w:val="BEFC7A0C"/>
    <w:lvl w:ilvl="0" w:tplc="901C11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2443B8"/>
    <w:multiLevelType w:val="hybridMultilevel"/>
    <w:tmpl w:val="C542F116"/>
    <w:lvl w:ilvl="0" w:tplc="901C11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36BD2"/>
    <w:multiLevelType w:val="hybridMultilevel"/>
    <w:tmpl w:val="41A4ACE6"/>
    <w:lvl w:ilvl="0" w:tplc="6FDE0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E416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2618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2802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AC73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5874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B441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0CFF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66F4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6"/>
  </w:num>
  <w:num w:numId="9">
    <w:abstractNumId w:val="2"/>
  </w:num>
  <w:num w:numId="10">
    <w:abstractNumId w:val="3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8D8"/>
    <w:rsid w:val="00007A26"/>
    <w:rsid w:val="000C7164"/>
    <w:rsid w:val="00313DD1"/>
    <w:rsid w:val="005A65DB"/>
    <w:rsid w:val="00681C4B"/>
    <w:rsid w:val="006A12D9"/>
    <w:rsid w:val="00850904"/>
    <w:rsid w:val="008B48BB"/>
    <w:rsid w:val="008D00EA"/>
    <w:rsid w:val="00924D48"/>
    <w:rsid w:val="009673F0"/>
    <w:rsid w:val="009B08D8"/>
    <w:rsid w:val="00A77CE9"/>
    <w:rsid w:val="00B01F0D"/>
    <w:rsid w:val="00D17E37"/>
    <w:rsid w:val="00FB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CC651"/>
  <w15:chartTrackingRefBased/>
  <w15:docId w15:val="{FB6B7076-BE92-41A9-9D54-C91AC87DC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B08D8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850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Geenafstand">
    <w:name w:val="No Spacing"/>
    <w:uiPriority w:val="1"/>
    <w:qFormat/>
    <w:rsid w:val="008509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2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005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399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93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674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2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08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49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090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882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1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6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Biemans, KJA (Kristel)</dc:creator>
  <cp:keywords/>
  <dc:description/>
  <cp:lastModifiedBy>Biemans, KJA (Kristel)</cp:lastModifiedBy>
  <cp:revision>5</cp:revision>
  <dcterms:created xsi:type="dcterms:W3CDTF">2020-12-10T07:52:00Z</dcterms:created>
  <dcterms:modified xsi:type="dcterms:W3CDTF">2020-12-10T11:23:00Z</dcterms:modified>
</cp:coreProperties>
</file>